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2D" w:rsidRPr="0042312D" w:rsidRDefault="0042312D" w:rsidP="0042312D">
      <w:pPr>
        <w:spacing w:before="75" w:after="75" w:line="432" w:lineRule="atLeast"/>
        <w:ind w:left="150" w:right="150"/>
        <w:outlineLvl w:val="1"/>
        <w:rPr>
          <w:rFonts w:ascii="Arial" w:eastAsia="Times New Roman" w:hAnsi="Arial" w:cs="Arial"/>
          <w:i/>
          <w:iCs/>
          <w:color w:val="D74B04"/>
          <w:sz w:val="36"/>
          <w:szCs w:val="36"/>
          <w:lang w:eastAsia="ru-RU"/>
        </w:rPr>
      </w:pPr>
      <w:r w:rsidRPr="0042312D">
        <w:rPr>
          <w:rFonts w:ascii="Arial" w:eastAsia="Times New Roman" w:hAnsi="Arial" w:cs="Arial"/>
          <w:i/>
          <w:iCs/>
          <w:color w:val="D74B04"/>
          <w:sz w:val="36"/>
          <w:szCs w:val="36"/>
          <w:lang w:eastAsia="ru-RU"/>
        </w:rPr>
        <w:t xml:space="preserve">Тест Насколько </w:t>
      </w:r>
      <w:r>
        <w:rPr>
          <w:rFonts w:ascii="Arial" w:eastAsia="Times New Roman" w:hAnsi="Arial" w:cs="Arial"/>
          <w:i/>
          <w:iCs/>
          <w:color w:val="D74B04"/>
          <w:sz w:val="36"/>
          <w:szCs w:val="36"/>
          <w:lang w:eastAsia="ru-RU"/>
        </w:rPr>
        <w:t>вы внимательны к своему ребёнку</w:t>
      </w:r>
    </w:p>
    <w:p w:rsidR="0042312D" w:rsidRPr="0042312D" w:rsidRDefault="0042312D" w:rsidP="0042312D">
      <w:pPr>
        <w:spacing w:before="195" w:after="195" w:line="240" w:lineRule="auto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color w:val="283543"/>
          <w:sz w:val="20"/>
          <w:szCs w:val="20"/>
          <w:lang w:eastAsia="ru-RU"/>
        </w:rPr>
        <w:t>Ответьте на вопросы данного теста, который поможет вам определить, не совершаете ли вы явных ошибок в воспитании ребёнка.</w:t>
      </w:r>
    </w:p>
    <w:p w:rsidR="0042312D" w:rsidRPr="0042312D" w:rsidRDefault="0042312D" w:rsidP="0042312D">
      <w:pPr>
        <w:spacing w:before="195" w:after="195" w:line="240" w:lineRule="auto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proofErr w:type="gramStart"/>
      <w:r w:rsidRPr="0042312D">
        <w:rPr>
          <w:rFonts w:ascii="Arial" w:eastAsia="Times New Roman" w:hAnsi="Arial" w:cs="Arial"/>
          <w:b/>
          <w:bCs/>
          <w:color w:val="283543"/>
          <w:sz w:val="20"/>
          <w:szCs w:val="20"/>
          <w:lang w:eastAsia="ru-RU"/>
        </w:rPr>
        <w:t>Ответы:</w:t>
      </w:r>
      <w:r w:rsidRPr="0042312D">
        <w:rPr>
          <w:rFonts w:ascii="Arial" w:eastAsia="Times New Roman" w:hAnsi="Arial" w:cs="Arial"/>
          <w:color w:val="283543"/>
          <w:sz w:val="20"/>
          <w:szCs w:val="20"/>
          <w:lang w:eastAsia="ru-RU"/>
        </w:rPr>
        <w:br/>
        <w:t>«да, всегда» -</w:t>
      </w:r>
      <w:r w:rsidRPr="0042312D">
        <w:rPr>
          <w:rFonts w:ascii="Arial" w:eastAsia="Times New Roman" w:hAnsi="Arial" w:cs="Arial"/>
          <w:b/>
          <w:bCs/>
          <w:color w:val="283543"/>
          <w:sz w:val="20"/>
          <w:szCs w:val="20"/>
          <w:lang w:eastAsia="ru-RU"/>
        </w:rPr>
        <w:t>4 балла</w:t>
      </w:r>
      <w:r w:rsidRPr="0042312D">
        <w:rPr>
          <w:rFonts w:ascii="Arial" w:eastAsia="Times New Roman" w:hAnsi="Arial" w:cs="Arial"/>
          <w:color w:val="283543"/>
          <w:sz w:val="20"/>
          <w:szCs w:val="20"/>
          <w:lang w:eastAsia="ru-RU"/>
        </w:rPr>
        <w:br/>
        <w:t>«иногда» - </w:t>
      </w:r>
      <w:r w:rsidRPr="0042312D">
        <w:rPr>
          <w:rFonts w:ascii="Arial" w:eastAsia="Times New Roman" w:hAnsi="Arial" w:cs="Arial"/>
          <w:b/>
          <w:bCs/>
          <w:color w:val="283543"/>
          <w:sz w:val="20"/>
          <w:szCs w:val="20"/>
          <w:lang w:eastAsia="ru-RU"/>
        </w:rPr>
        <w:t>2 балла</w:t>
      </w:r>
      <w:r w:rsidRPr="0042312D">
        <w:rPr>
          <w:rFonts w:ascii="Arial" w:eastAsia="Times New Roman" w:hAnsi="Arial" w:cs="Arial"/>
          <w:color w:val="283543"/>
          <w:sz w:val="20"/>
          <w:szCs w:val="20"/>
          <w:lang w:eastAsia="ru-RU"/>
        </w:rPr>
        <w:br/>
        <w:t>«нет, никогда» - </w:t>
      </w:r>
      <w:r w:rsidRPr="0042312D">
        <w:rPr>
          <w:rFonts w:ascii="Arial" w:eastAsia="Times New Roman" w:hAnsi="Arial" w:cs="Arial"/>
          <w:b/>
          <w:bCs/>
          <w:color w:val="283543"/>
          <w:sz w:val="20"/>
          <w:szCs w:val="20"/>
          <w:lang w:eastAsia="ru-RU"/>
        </w:rPr>
        <w:t>0 баллов</w:t>
      </w:r>
      <w:proofErr w:type="gramEnd"/>
    </w:p>
    <w:p w:rsidR="0042312D" w:rsidRPr="0042312D" w:rsidRDefault="0042312D" w:rsidP="0042312D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Часто ли вы говорите ребёнку, что любите его?</w:t>
      </w:r>
    </w:p>
    <w:p w:rsidR="0042312D" w:rsidRPr="0042312D" w:rsidRDefault="0042312D" w:rsidP="0042312D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Думаете ли вы, что ваш ребёнок – замечательный?</w:t>
      </w:r>
    </w:p>
    <w:p w:rsidR="0042312D" w:rsidRPr="0042312D" w:rsidRDefault="0042312D" w:rsidP="0042312D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Часто ли вы обнимаете и целуете ребёнка?</w:t>
      </w:r>
    </w:p>
    <w:p w:rsidR="0042312D" w:rsidRPr="0042312D" w:rsidRDefault="0042312D" w:rsidP="0042312D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Находите ли вы время поговорить с ребёнком перед сном?</w:t>
      </w:r>
    </w:p>
    <w:p w:rsidR="0042312D" w:rsidRPr="0042312D" w:rsidRDefault="0042312D" w:rsidP="0042312D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Смотрите ли вы на ребёнка, когда разговариваете с ним?</w:t>
      </w:r>
    </w:p>
    <w:p w:rsidR="0042312D" w:rsidRPr="0042312D" w:rsidRDefault="0042312D" w:rsidP="0042312D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Хвалите ли вы ребёнка?</w:t>
      </w:r>
    </w:p>
    <w:p w:rsidR="0042312D" w:rsidRPr="0042312D" w:rsidRDefault="0042312D" w:rsidP="0042312D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Дослушиваете ли вы до конца, когда ребёнок рассказывает вам что-либо?</w:t>
      </w:r>
    </w:p>
    <w:p w:rsidR="0042312D" w:rsidRPr="0042312D" w:rsidRDefault="0042312D" w:rsidP="0042312D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Заинтересованы ли вы в том, что говорит ребёнок?</w:t>
      </w:r>
    </w:p>
    <w:p w:rsidR="0042312D" w:rsidRPr="0042312D" w:rsidRDefault="0042312D" w:rsidP="0042312D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Пытаетесь ли вы поправить ребёнка, когда он говорит?</w:t>
      </w:r>
    </w:p>
    <w:p w:rsidR="0042312D" w:rsidRPr="0042312D" w:rsidRDefault="0042312D" w:rsidP="0042312D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Читаете ли вы ребёнку?</w:t>
      </w:r>
    </w:p>
    <w:p w:rsidR="0042312D" w:rsidRPr="0042312D" w:rsidRDefault="0042312D" w:rsidP="0042312D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Играете ли вы с ребёнком?</w:t>
      </w:r>
    </w:p>
    <w:p w:rsidR="0042312D" w:rsidRPr="0042312D" w:rsidRDefault="0042312D" w:rsidP="0042312D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Знаете ли вы, какие сказки, мультики, спектакли нравятся ребёнку?</w:t>
      </w:r>
    </w:p>
    <w:p w:rsidR="0042312D" w:rsidRPr="0042312D" w:rsidRDefault="0042312D" w:rsidP="0042312D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Смеётесь ли вы со своим ребёнком?</w:t>
      </w:r>
    </w:p>
    <w:p w:rsidR="0042312D" w:rsidRPr="0042312D" w:rsidRDefault="0042312D" w:rsidP="0042312D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Находите ли время, чтобы сходить куда-нибудь с ребёнком?</w:t>
      </w:r>
    </w:p>
    <w:p w:rsidR="0042312D" w:rsidRPr="0042312D" w:rsidRDefault="0042312D" w:rsidP="0042312D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Позволяете ли вы ребёнку играть в его собственном уголке?</w:t>
      </w:r>
    </w:p>
    <w:p w:rsidR="0042312D" w:rsidRPr="0042312D" w:rsidRDefault="0042312D" w:rsidP="0042312D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Обсуждаете ли вы с ребёнком происшедшие события?</w:t>
      </w:r>
    </w:p>
    <w:p w:rsidR="0042312D" w:rsidRPr="0042312D" w:rsidRDefault="0042312D" w:rsidP="0042312D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Разрешаете ли вы ребёнку играть в подвижные и шумные игры дома?</w:t>
      </w:r>
    </w:p>
    <w:p w:rsidR="0042312D" w:rsidRPr="0042312D" w:rsidRDefault="0042312D" w:rsidP="0042312D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Гуляете ли вы с ребёнком?</w:t>
      </w:r>
    </w:p>
    <w:p w:rsidR="0042312D" w:rsidRPr="0042312D" w:rsidRDefault="0042312D" w:rsidP="0042312D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Стараетесь ли вы ответить за ребёнка, если посторонние его о чём-либо спрашивают?</w:t>
      </w:r>
    </w:p>
    <w:p w:rsidR="0042312D" w:rsidRPr="0042312D" w:rsidRDefault="0042312D" w:rsidP="0042312D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Спрашиваете ли вы у ребёнка, какую игрушку или книгу он хочет иметь?</w:t>
      </w:r>
    </w:p>
    <w:p w:rsidR="0042312D" w:rsidRPr="0042312D" w:rsidRDefault="0042312D" w:rsidP="0042312D">
      <w:pPr>
        <w:spacing w:before="195" w:after="195" w:line="240" w:lineRule="auto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b/>
          <w:bCs/>
          <w:color w:val="283543"/>
          <w:sz w:val="20"/>
          <w:szCs w:val="20"/>
          <w:lang w:eastAsia="ru-RU"/>
        </w:rPr>
        <w:t>Если сумма баллов за все ответы составляет:</w:t>
      </w:r>
    </w:p>
    <w:p w:rsidR="0042312D" w:rsidRPr="0042312D" w:rsidRDefault="0042312D" w:rsidP="0042312D">
      <w:pPr>
        <w:spacing w:before="195" w:after="195" w:line="240" w:lineRule="auto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b/>
          <w:bCs/>
          <w:color w:val="283543"/>
          <w:sz w:val="20"/>
          <w:szCs w:val="20"/>
          <w:lang w:eastAsia="ru-RU"/>
        </w:rPr>
        <w:t>80 -</w:t>
      </w:r>
      <w:r w:rsidR="007101BF">
        <w:rPr>
          <w:rFonts w:ascii="Arial" w:eastAsia="Times New Roman" w:hAnsi="Arial" w:cs="Arial"/>
          <w:b/>
          <w:bCs/>
          <w:color w:val="283543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42312D">
        <w:rPr>
          <w:rFonts w:ascii="Arial" w:eastAsia="Times New Roman" w:hAnsi="Arial" w:cs="Arial"/>
          <w:b/>
          <w:bCs/>
          <w:color w:val="283543"/>
          <w:sz w:val="20"/>
          <w:szCs w:val="20"/>
          <w:lang w:eastAsia="ru-RU"/>
        </w:rPr>
        <w:t>60</w:t>
      </w:r>
      <w:r w:rsidRPr="0042312D">
        <w:rPr>
          <w:rFonts w:ascii="Arial" w:eastAsia="Times New Roman" w:hAnsi="Arial" w:cs="Arial"/>
          <w:color w:val="283543"/>
          <w:sz w:val="20"/>
          <w:szCs w:val="20"/>
          <w:lang w:eastAsia="ru-RU"/>
        </w:rPr>
        <w:t> – у вас с ребёнком полное взаимопонимание, вы уделяете ребёнку достаточно внимания, и вам, и ребёнку общение доставляет удовольствие;</w:t>
      </w:r>
    </w:p>
    <w:p w:rsidR="0042312D" w:rsidRPr="0042312D" w:rsidRDefault="0042312D" w:rsidP="0042312D">
      <w:pPr>
        <w:spacing w:before="195" w:after="195" w:line="240" w:lineRule="auto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b/>
          <w:bCs/>
          <w:color w:val="283543"/>
          <w:sz w:val="20"/>
          <w:szCs w:val="20"/>
          <w:lang w:eastAsia="ru-RU"/>
        </w:rPr>
        <w:t>60 – 30</w:t>
      </w:r>
      <w:r w:rsidRPr="0042312D">
        <w:rPr>
          <w:rFonts w:ascii="Arial" w:eastAsia="Times New Roman" w:hAnsi="Arial" w:cs="Arial"/>
          <w:color w:val="283543"/>
          <w:sz w:val="20"/>
          <w:szCs w:val="20"/>
          <w:lang w:eastAsia="ru-RU"/>
        </w:rPr>
        <w:t> – вы стараетесь найти время для того, чтобы уделить внимание ребёнку, и в целом, несмотря на вашу занятость, это удаётся;</w:t>
      </w:r>
    </w:p>
    <w:p w:rsidR="0042312D" w:rsidRPr="0042312D" w:rsidRDefault="0042312D" w:rsidP="0042312D">
      <w:pPr>
        <w:spacing w:before="195" w:after="195" w:line="240" w:lineRule="auto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b/>
          <w:bCs/>
          <w:color w:val="283543"/>
          <w:sz w:val="20"/>
          <w:szCs w:val="20"/>
          <w:lang w:eastAsia="ru-RU"/>
        </w:rPr>
        <w:t>Менее 30</w:t>
      </w:r>
      <w:r w:rsidRPr="0042312D">
        <w:rPr>
          <w:rFonts w:ascii="Arial" w:eastAsia="Times New Roman" w:hAnsi="Arial" w:cs="Arial"/>
          <w:color w:val="283543"/>
          <w:sz w:val="20"/>
          <w:szCs w:val="20"/>
          <w:lang w:eastAsia="ru-RU"/>
        </w:rPr>
        <w:t> – того внимания, которое вы уделяете ребёнку, явно недостаточно. Попробуйте пересмотреть свои взгляды на воспитание, найти время и тепло для своего малыша – ведь это ваше будущее.</w:t>
      </w:r>
    </w:p>
    <w:p w:rsidR="0042312D" w:rsidRPr="0042312D" w:rsidRDefault="0042312D" w:rsidP="0042312D">
      <w:pPr>
        <w:spacing w:before="195" w:after="195" w:line="240" w:lineRule="auto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42312D">
        <w:rPr>
          <w:rFonts w:ascii="Arial" w:eastAsia="Times New Roman" w:hAnsi="Arial" w:cs="Arial"/>
          <w:i/>
          <w:iCs/>
          <w:color w:val="283543"/>
          <w:sz w:val="20"/>
          <w:szCs w:val="20"/>
          <w:lang w:eastAsia="ru-RU"/>
        </w:rPr>
        <w:t>Литература: Герасимова А.С. Тесты для подготовки к школе: развитие речи, математика, мышление. – М.: Айрис-пресс, 2008.</w:t>
      </w:r>
    </w:p>
    <w:p w:rsidR="00020CC8" w:rsidRDefault="00020CC8"/>
    <w:sectPr w:rsidR="0002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323"/>
    <w:multiLevelType w:val="multilevel"/>
    <w:tmpl w:val="9408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2D"/>
    <w:rsid w:val="00010A37"/>
    <w:rsid w:val="00014D7D"/>
    <w:rsid w:val="0001632B"/>
    <w:rsid w:val="00020CC8"/>
    <w:rsid w:val="00024781"/>
    <w:rsid w:val="00024FF2"/>
    <w:rsid w:val="00027C6F"/>
    <w:rsid w:val="00030A02"/>
    <w:rsid w:val="00035AE8"/>
    <w:rsid w:val="0003655C"/>
    <w:rsid w:val="00053E7D"/>
    <w:rsid w:val="00056B01"/>
    <w:rsid w:val="00057D09"/>
    <w:rsid w:val="00060436"/>
    <w:rsid w:val="00070668"/>
    <w:rsid w:val="00071BB5"/>
    <w:rsid w:val="0007378B"/>
    <w:rsid w:val="0007683F"/>
    <w:rsid w:val="000910A1"/>
    <w:rsid w:val="000964D6"/>
    <w:rsid w:val="00096AF6"/>
    <w:rsid w:val="000A0E8F"/>
    <w:rsid w:val="000A2B95"/>
    <w:rsid w:val="000A6B45"/>
    <w:rsid w:val="000B49D8"/>
    <w:rsid w:val="000C118D"/>
    <w:rsid w:val="000C53FB"/>
    <w:rsid w:val="000D6E17"/>
    <w:rsid w:val="000E18D4"/>
    <w:rsid w:val="000E77FE"/>
    <w:rsid w:val="000E7A23"/>
    <w:rsid w:val="000F56C9"/>
    <w:rsid w:val="000F5A27"/>
    <w:rsid w:val="00104FE2"/>
    <w:rsid w:val="00105DBF"/>
    <w:rsid w:val="001114F9"/>
    <w:rsid w:val="00113103"/>
    <w:rsid w:val="00113783"/>
    <w:rsid w:val="001141EA"/>
    <w:rsid w:val="0012192B"/>
    <w:rsid w:val="001233A3"/>
    <w:rsid w:val="00124816"/>
    <w:rsid w:val="0012494F"/>
    <w:rsid w:val="0013048B"/>
    <w:rsid w:val="00133960"/>
    <w:rsid w:val="00134D90"/>
    <w:rsid w:val="0013682C"/>
    <w:rsid w:val="00140042"/>
    <w:rsid w:val="00147770"/>
    <w:rsid w:val="00170444"/>
    <w:rsid w:val="0017086A"/>
    <w:rsid w:val="001727F6"/>
    <w:rsid w:val="0018249B"/>
    <w:rsid w:val="0018403D"/>
    <w:rsid w:val="0018414D"/>
    <w:rsid w:val="00184FB7"/>
    <w:rsid w:val="00184FD7"/>
    <w:rsid w:val="001907E6"/>
    <w:rsid w:val="00193499"/>
    <w:rsid w:val="00196CA1"/>
    <w:rsid w:val="001A1143"/>
    <w:rsid w:val="001A603A"/>
    <w:rsid w:val="001D0343"/>
    <w:rsid w:val="001E0A51"/>
    <w:rsid w:val="001E56E5"/>
    <w:rsid w:val="00202628"/>
    <w:rsid w:val="0020423B"/>
    <w:rsid w:val="0020560A"/>
    <w:rsid w:val="002059AB"/>
    <w:rsid w:val="002071D6"/>
    <w:rsid w:val="0021037F"/>
    <w:rsid w:val="00210B25"/>
    <w:rsid w:val="002179F3"/>
    <w:rsid w:val="00223CF6"/>
    <w:rsid w:val="0022506E"/>
    <w:rsid w:val="00227BAF"/>
    <w:rsid w:val="00232943"/>
    <w:rsid w:val="00234D2F"/>
    <w:rsid w:val="00237B66"/>
    <w:rsid w:val="00243781"/>
    <w:rsid w:val="00243B9D"/>
    <w:rsid w:val="00251311"/>
    <w:rsid w:val="002524EB"/>
    <w:rsid w:val="00255A0E"/>
    <w:rsid w:val="00260B64"/>
    <w:rsid w:val="00264DE6"/>
    <w:rsid w:val="00264E8F"/>
    <w:rsid w:val="002704DC"/>
    <w:rsid w:val="0027711C"/>
    <w:rsid w:val="00277D00"/>
    <w:rsid w:val="00284C02"/>
    <w:rsid w:val="002876F0"/>
    <w:rsid w:val="002917D1"/>
    <w:rsid w:val="00296EBA"/>
    <w:rsid w:val="002A7F59"/>
    <w:rsid w:val="002B16AB"/>
    <w:rsid w:val="002B28B1"/>
    <w:rsid w:val="002B72C5"/>
    <w:rsid w:val="002B74DB"/>
    <w:rsid w:val="002C335B"/>
    <w:rsid w:val="002D0A3D"/>
    <w:rsid w:val="002D1196"/>
    <w:rsid w:val="002D1D6C"/>
    <w:rsid w:val="002E2FA4"/>
    <w:rsid w:val="002E7477"/>
    <w:rsid w:val="002F4323"/>
    <w:rsid w:val="002F59FB"/>
    <w:rsid w:val="003027C3"/>
    <w:rsid w:val="00307C7A"/>
    <w:rsid w:val="003119B0"/>
    <w:rsid w:val="00317BF9"/>
    <w:rsid w:val="00321282"/>
    <w:rsid w:val="00327BFA"/>
    <w:rsid w:val="00331798"/>
    <w:rsid w:val="00337512"/>
    <w:rsid w:val="003429AD"/>
    <w:rsid w:val="003436D8"/>
    <w:rsid w:val="00344769"/>
    <w:rsid w:val="00344B01"/>
    <w:rsid w:val="00346AA0"/>
    <w:rsid w:val="00356411"/>
    <w:rsid w:val="00363161"/>
    <w:rsid w:val="00377159"/>
    <w:rsid w:val="003800C2"/>
    <w:rsid w:val="00382F44"/>
    <w:rsid w:val="00384AE2"/>
    <w:rsid w:val="003908F4"/>
    <w:rsid w:val="00393C51"/>
    <w:rsid w:val="00394775"/>
    <w:rsid w:val="00395F61"/>
    <w:rsid w:val="003A6B6C"/>
    <w:rsid w:val="003B083D"/>
    <w:rsid w:val="003B287D"/>
    <w:rsid w:val="003B4AD5"/>
    <w:rsid w:val="003B7A4D"/>
    <w:rsid w:val="003C5E95"/>
    <w:rsid w:val="003D7CFF"/>
    <w:rsid w:val="003E69A6"/>
    <w:rsid w:val="003E7070"/>
    <w:rsid w:val="003F14D1"/>
    <w:rsid w:val="003F19FE"/>
    <w:rsid w:val="003F4E11"/>
    <w:rsid w:val="004003E3"/>
    <w:rsid w:val="0040079F"/>
    <w:rsid w:val="00414146"/>
    <w:rsid w:val="00414148"/>
    <w:rsid w:val="0042312D"/>
    <w:rsid w:val="00424F77"/>
    <w:rsid w:val="00440E9C"/>
    <w:rsid w:val="00444294"/>
    <w:rsid w:val="00446FF7"/>
    <w:rsid w:val="0045273F"/>
    <w:rsid w:val="0046325B"/>
    <w:rsid w:val="00464E25"/>
    <w:rsid w:val="00466AA2"/>
    <w:rsid w:val="004707D7"/>
    <w:rsid w:val="00473038"/>
    <w:rsid w:val="00482B17"/>
    <w:rsid w:val="00484A2E"/>
    <w:rsid w:val="004905D4"/>
    <w:rsid w:val="00490D58"/>
    <w:rsid w:val="00494322"/>
    <w:rsid w:val="004A2B90"/>
    <w:rsid w:val="004A3DF1"/>
    <w:rsid w:val="004B6E32"/>
    <w:rsid w:val="004B7AAB"/>
    <w:rsid w:val="004C1307"/>
    <w:rsid w:val="004D0EE5"/>
    <w:rsid w:val="004D4FC1"/>
    <w:rsid w:val="004E27E3"/>
    <w:rsid w:val="004E3A15"/>
    <w:rsid w:val="004F2F44"/>
    <w:rsid w:val="004F78F1"/>
    <w:rsid w:val="004F7D82"/>
    <w:rsid w:val="00514271"/>
    <w:rsid w:val="0051615D"/>
    <w:rsid w:val="005209B7"/>
    <w:rsid w:val="00520E56"/>
    <w:rsid w:val="00522007"/>
    <w:rsid w:val="00523B98"/>
    <w:rsid w:val="00526F47"/>
    <w:rsid w:val="00527362"/>
    <w:rsid w:val="00530F25"/>
    <w:rsid w:val="0053265D"/>
    <w:rsid w:val="005339CC"/>
    <w:rsid w:val="00536BDF"/>
    <w:rsid w:val="00541A5A"/>
    <w:rsid w:val="005449FE"/>
    <w:rsid w:val="00546A35"/>
    <w:rsid w:val="0055064E"/>
    <w:rsid w:val="00553490"/>
    <w:rsid w:val="005545DA"/>
    <w:rsid w:val="00572564"/>
    <w:rsid w:val="00572826"/>
    <w:rsid w:val="00576C2C"/>
    <w:rsid w:val="0058216A"/>
    <w:rsid w:val="005949B2"/>
    <w:rsid w:val="005A21D6"/>
    <w:rsid w:val="005A29BE"/>
    <w:rsid w:val="005A4E29"/>
    <w:rsid w:val="005A5409"/>
    <w:rsid w:val="005A7414"/>
    <w:rsid w:val="005B053F"/>
    <w:rsid w:val="005C120C"/>
    <w:rsid w:val="005C35E6"/>
    <w:rsid w:val="005C5C21"/>
    <w:rsid w:val="005C6019"/>
    <w:rsid w:val="005D2B3F"/>
    <w:rsid w:val="005D4D0F"/>
    <w:rsid w:val="005E0C65"/>
    <w:rsid w:val="005E1867"/>
    <w:rsid w:val="005E2082"/>
    <w:rsid w:val="005E2727"/>
    <w:rsid w:val="005E579E"/>
    <w:rsid w:val="005E74E8"/>
    <w:rsid w:val="005F4564"/>
    <w:rsid w:val="005F5D6C"/>
    <w:rsid w:val="005F7E76"/>
    <w:rsid w:val="0060516E"/>
    <w:rsid w:val="006105ED"/>
    <w:rsid w:val="006143DD"/>
    <w:rsid w:val="00625BBE"/>
    <w:rsid w:val="00626B4C"/>
    <w:rsid w:val="0062780F"/>
    <w:rsid w:val="00631186"/>
    <w:rsid w:val="00637FF0"/>
    <w:rsid w:val="00643384"/>
    <w:rsid w:val="0065180B"/>
    <w:rsid w:val="006542B5"/>
    <w:rsid w:val="00661F8A"/>
    <w:rsid w:val="00673078"/>
    <w:rsid w:val="00682241"/>
    <w:rsid w:val="00686AEE"/>
    <w:rsid w:val="006912B7"/>
    <w:rsid w:val="00696033"/>
    <w:rsid w:val="006A17B7"/>
    <w:rsid w:val="006B0108"/>
    <w:rsid w:val="006B323D"/>
    <w:rsid w:val="006B65C3"/>
    <w:rsid w:val="006C35BF"/>
    <w:rsid w:val="006C58FA"/>
    <w:rsid w:val="006E68A9"/>
    <w:rsid w:val="007101BF"/>
    <w:rsid w:val="00716E98"/>
    <w:rsid w:val="007263A4"/>
    <w:rsid w:val="00726429"/>
    <w:rsid w:val="00733AC8"/>
    <w:rsid w:val="00734A9A"/>
    <w:rsid w:val="007352AC"/>
    <w:rsid w:val="00735988"/>
    <w:rsid w:val="00737A41"/>
    <w:rsid w:val="00737DCE"/>
    <w:rsid w:val="00737FEF"/>
    <w:rsid w:val="00750772"/>
    <w:rsid w:val="007560CA"/>
    <w:rsid w:val="0075766E"/>
    <w:rsid w:val="00760D53"/>
    <w:rsid w:val="0076627E"/>
    <w:rsid w:val="00774A87"/>
    <w:rsid w:val="0078126A"/>
    <w:rsid w:val="007910B5"/>
    <w:rsid w:val="007A7670"/>
    <w:rsid w:val="007B29E3"/>
    <w:rsid w:val="007C0441"/>
    <w:rsid w:val="007C122A"/>
    <w:rsid w:val="007C1C4E"/>
    <w:rsid w:val="007C36EC"/>
    <w:rsid w:val="007C3D94"/>
    <w:rsid w:val="007D0713"/>
    <w:rsid w:val="007D4A91"/>
    <w:rsid w:val="007D7FA3"/>
    <w:rsid w:val="007F0E61"/>
    <w:rsid w:val="007F1D35"/>
    <w:rsid w:val="007F5783"/>
    <w:rsid w:val="007F6D75"/>
    <w:rsid w:val="008079A8"/>
    <w:rsid w:val="00812330"/>
    <w:rsid w:val="00814C83"/>
    <w:rsid w:val="0082007A"/>
    <w:rsid w:val="00824562"/>
    <w:rsid w:val="00830575"/>
    <w:rsid w:val="008331EE"/>
    <w:rsid w:val="008367D9"/>
    <w:rsid w:val="0084061A"/>
    <w:rsid w:val="00851F5B"/>
    <w:rsid w:val="00856B82"/>
    <w:rsid w:val="00857198"/>
    <w:rsid w:val="0086425F"/>
    <w:rsid w:val="008763CE"/>
    <w:rsid w:val="008869A1"/>
    <w:rsid w:val="008910B0"/>
    <w:rsid w:val="00891540"/>
    <w:rsid w:val="00892EA8"/>
    <w:rsid w:val="00893DA8"/>
    <w:rsid w:val="00894C07"/>
    <w:rsid w:val="008B0EBB"/>
    <w:rsid w:val="008B3320"/>
    <w:rsid w:val="008B66E6"/>
    <w:rsid w:val="008C2FB7"/>
    <w:rsid w:val="008C3074"/>
    <w:rsid w:val="008D71ED"/>
    <w:rsid w:val="008E69A1"/>
    <w:rsid w:val="008F40A6"/>
    <w:rsid w:val="008F4806"/>
    <w:rsid w:val="00902A40"/>
    <w:rsid w:val="009076D1"/>
    <w:rsid w:val="009145B6"/>
    <w:rsid w:val="00922444"/>
    <w:rsid w:val="00926971"/>
    <w:rsid w:val="00930B99"/>
    <w:rsid w:val="00931892"/>
    <w:rsid w:val="00934607"/>
    <w:rsid w:val="00937F1E"/>
    <w:rsid w:val="00941941"/>
    <w:rsid w:val="00942E13"/>
    <w:rsid w:val="00951604"/>
    <w:rsid w:val="00952072"/>
    <w:rsid w:val="009541D8"/>
    <w:rsid w:val="00957BE7"/>
    <w:rsid w:val="00960DD3"/>
    <w:rsid w:val="00963D3E"/>
    <w:rsid w:val="00970502"/>
    <w:rsid w:val="00970777"/>
    <w:rsid w:val="009711CE"/>
    <w:rsid w:val="00975AFF"/>
    <w:rsid w:val="00977F02"/>
    <w:rsid w:val="009829BD"/>
    <w:rsid w:val="009924AC"/>
    <w:rsid w:val="009966B6"/>
    <w:rsid w:val="009A0EC8"/>
    <w:rsid w:val="009A1044"/>
    <w:rsid w:val="009B7DC0"/>
    <w:rsid w:val="009C00DB"/>
    <w:rsid w:val="009C7EF3"/>
    <w:rsid w:val="009D3EED"/>
    <w:rsid w:val="009D6002"/>
    <w:rsid w:val="009E5780"/>
    <w:rsid w:val="009F0761"/>
    <w:rsid w:val="00A1439F"/>
    <w:rsid w:val="00A14D53"/>
    <w:rsid w:val="00A16ED4"/>
    <w:rsid w:val="00A2339C"/>
    <w:rsid w:val="00A23C9B"/>
    <w:rsid w:val="00A26DC9"/>
    <w:rsid w:val="00A32976"/>
    <w:rsid w:val="00A34886"/>
    <w:rsid w:val="00A36DC2"/>
    <w:rsid w:val="00A46E19"/>
    <w:rsid w:val="00A5379A"/>
    <w:rsid w:val="00A53848"/>
    <w:rsid w:val="00A53A21"/>
    <w:rsid w:val="00A54747"/>
    <w:rsid w:val="00A54EE1"/>
    <w:rsid w:val="00A6096C"/>
    <w:rsid w:val="00A66A01"/>
    <w:rsid w:val="00A67811"/>
    <w:rsid w:val="00A70452"/>
    <w:rsid w:val="00A704E7"/>
    <w:rsid w:val="00A73477"/>
    <w:rsid w:val="00A747A7"/>
    <w:rsid w:val="00A7725F"/>
    <w:rsid w:val="00A77888"/>
    <w:rsid w:val="00A80ADE"/>
    <w:rsid w:val="00A84B46"/>
    <w:rsid w:val="00A944CD"/>
    <w:rsid w:val="00A977BB"/>
    <w:rsid w:val="00AA3CF0"/>
    <w:rsid w:val="00AA54DA"/>
    <w:rsid w:val="00AA64DA"/>
    <w:rsid w:val="00AA7BB0"/>
    <w:rsid w:val="00AB7A28"/>
    <w:rsid w:val="00AC4989"/>
    <w:rsid w:val="00AD7311"/>
    <w:rsid w:val="00AE1F85"/>
    <w:rsid w:val="00AE522F"/>
    <w:rsid w:val="00AE6872"/>
    <w:rsid w:val="00AE7695"/>
    <w:rsid w:val="00AF0B5A"/>
    <w:rsid w:val="00AF72C4"/>
    <w:rsid w:val="00B020B0"/>
    <w:rsid w:val="00B02964"/>
    <w:rsid w:val="00B06FB5"/>
    <w:rsid w:val="00B23C57"/>
    <w:rsid w:val="00B245A4"/>
    <w:rsid w:val="00B25A2C"/>
    <w:rsid w:val="00B34290"/>
    <w:rsid w:val="00B40E2F"/>
    <w:rsid w:val="00B418FB"/>
    <w:rsid w:val="00B45273"/>
    <w:rsid w:val="00B52D86"/>
    <w:rsid w:val="00B552D1"/>
    <w:rsid w:val="00B56492"/>
    <w:rsid w:val="00B65572"/>
    <w:rsid w:val="00B65D49"/>
    <w:rsid w:val="00B65F75"/>
    <w:rsid w:val="00B67EA7"/>
    <w:rsid w:val="00B720FC"/>
    <w:rsid w:val="00B85BFF"/>
    <w:rsid w:val="00B866B6"/>
    <w:rsid w:val="00B918DD"/>
    <w:rsid w:val="00B948D5"/>
    <w:rsid w:val="00BA0B02"/>
    <w:rsid w:val="00BA0CE2"/>
    <w:rsid w:val="00BA6C45"/>
    <w:rsid w:val="00BB071C"/>
    <w:rsid w:val="00BC714E"/>
    <w:rsid w:val="00BD00DB"/>
    <w:rsid w:val="00BD3C97"/>
    <w:rsid w:val="00BE1DC0"/>
    <w:rsid w:val="00BE22AC"/>
    <w:rsid w:val="00BE230B"/>
    <w:rsid w:val="00BE255A"/>
    <w:rsid w:val="00BE30E9"/>
    <w:rsid w:val="00BF2C27"/>
    <w:rsid w:val="00BF42A8"/>
    <w:rsid w:val="00BF4830"/>
    <w:rsid w:val="00BF5D99"/>
    <w:rsid w:val="00C047CB"/>
    <w:rsid w:val="00C04E34"/>
    <w:rsid w:val="00C201F4"/>
    <w:rsid w:val="00C20A71"/>
    <w:rsid w:val="00C21953"/>
    <w:rsid w:val="00C22512"/>
    <w:rsid w:val="00C31857"/>
    <w:rsid w:val="00C35084"/>
    <w:rsid w:val="00C37009"/>
    <w:rsid w:val="00C40FC2"/>
    <w:rsid w:val="00C43959"/>
    <w:rsid w:val="00C44922"/>
    <w:rsid w:val="00C518FE"/>
    <w:rsid w:val="00C66A40"/>
    <w:rsid w:val="00C71BA4"/>
    <w:rsid w:val="00C80E38"/>
    <w:rsid w:val="00C816AC"/>
    <w:rsid w:val="00C81DFD"/>
    <w:rsid w:val="00C91368"/>
    <w:rsid w:val="00C9302C"/>
    <w:rsid w:val="00C9393A"/>
    <w:rsid w:val="00C9760E"/>
    <w:rsid w:val="00CA01C7"/>
    <w:rsid w:val="00CB1B3D"/>
    <w:rsid w:val="00CB4620"/>
    <w:rsid w:val="00CC0BF1"/>
    <w:rsid w:val="00CD4AF4"/>
    <w:rsid w:val="00CD52CD"/>
    <w:rsid w:val="00CE6025"/>
    <w:rsid w:val="00CE79C4"/>
    <w:rsid w:val="00CF0FE9"/>
    <w:rsid w:val="00CF35B3"/>
    <w:rsid w:val="00CF4498"/>
    <w:rsid w:val="00CF44A8"/>
    <w:rsid w:val="00CF5D08"/>
    <w:rsid w:val="00CF67F7"/>
    <w:rsid w:val="00D02CF1"/>
    <w:rsid w:val="00D04D98"/>
    <w:rsid w:val="00D05C91"/>
    <w:rsid w:val="00D06416"/>
    <w:rsid w:val="00D10C9C"/>
    <w:rsid w:val="00D1374C"/>
    <w:rsid w:val="00D16FB7"/>
    <w:rsid w:val="00D30206"/>
    <w:rsid w:val="00D37E94"/>
    <w:rsid w:val="00D47312"/>
    <w:rsid w:val="00D55638"/>
    <w:rsid w:val="00D60BFC"/>
    <w:rsid w:val="00D62E15"/>
    <w:rsid w:val="00D64053"/>
    <w:rsid w:val="00D64C59"/>
    <w:rsid w:val="00D7132B"/>
    <w:rsid w:val="00D71950"/>
    <w:rsid w:val="00D722D8"/>
    <w:rsid w:val="00D72D5D"/>
    <w:rsid w:val="00D755A7"/>
    <w:rsid w:val="00D776F3"/>
    <w:rsid w:val="00D80A59"/>
    <w:rsid w:val="00D90A6A"/>
    <w:rsid w:val="00D918F6"/>
    <w:rsid w:val="00D962D3"/>
    <w:rsid w:val="00DA0082"/>
    <w:rsid w:val="00DB5BC2"/>
    <w:rsid w:val="00DB7463"/>
    <w:rsid w:val="00DE4E0E"/>
    <w:rsid w:val="00DF347B"/>
    <w:rsid w:val="00DF4C33"/>
    <w:rsid w:val="00E02DF0"/>
    <w:rsid w:val="00E10CE4"/>
    <w:rsid w:val="00E138EB"/>
    <w:rsid w:val="00E14948"/>
    <w:rsid w:val="00E15D89"/>
    <w:rsid w:val="00E206EB"/>
    <w:rsid w:val="00E22D8A"/>
    <w:rsid w:val="00E3182E"/>
    <w:rsid w:val="00E361E3"/>
    <w:rsid w:val="00E451B5"/>
    <w:rsid w:val="00E57B8A"/>
    <w:rsid w:val="00E61AEB"/>
    <w:rsid w:val="00E66240"/>
    <w:rsid w:val="00E73DAE"/>
    <w:rsid w:val="00E76A4F"/>
    <w:rsid w:val="00E82B72"/>
    <w:rsid w:val="00E8302B"/>
    <w:rsid w:val="00E916AF"/>
    <w:rsid w:val="00EA733D"/>
    <w:rsid w:val="00EB251F"/>
    <w:rsid w:val="00EB4089"/>
    <w:rsid w:val="00EB5DE3"/>
    <w:rsid w:val="00EB7750"/>
    <w:rsid w:val="00EB78FE"/>
    <w:rsid w:val="00EC3564"/>
    <w:rsid w:val="00EC3B12"/>
    <w:rsid w:val="00EC4CFC"/>
    <w:rsid w:val="00EC52E4"/>
    <w:rsid w:val="00ED0C72"/>
    <w:rsid w:val="00ED2D0D"/>
    <w:rsid w:val="00ED3EC5"/>
    <w:rsid w:val="00ED5DFE"/>
    <w:rsid w:val="00ED69E0"/>
    <w:rsid w:val="00ED7559"/>
    <w:rsid w:val="00EE06BA"/>
    <w:rsid w:val="00EE0C1A"/>
    <w:rsid w:val="00EE3DED"/>
    <w:rsid w:val="00EE5DBB"/>
    <w:rsid w:val="00EE7560"/>
    <w:rsid w:val="00EF2EEE"/>
    <w:rsid w:val="00F006A4"/>
    <w:rsid w:val="00F00BDC"/>
    <w:rsid w:val="00F03667"/>
    <w:rsid w:val="00F03B3A"/>
    <w:rsid w:val="00F07284"/>
    <w:rsid w:val="00F11CAA"/>
    <w:rsid w:val="00F15B81"/>
    <w:rsid w:val="00F16FAE"/>
    <w:rsid w:val="00F22E4C"/>
    <w:rsid w:val="00F24181"/>
    <w:rsid w:val="00F25CF4"/>
    <w:rsid w:val="00F31F10"/>
    <w:rsid w:val="00F40EAF"/>
    <w:rsid w:val="00F4684A"/>
    <w:rsid w:val="00F51B9C"/>
    <w:rsid w:val="00F54DE0"/>
    <w:rsid w:val="00F55F25"/>
    <w:rsid w:val="00F566D8"/>
    <w:rsid w:val="00F64AF3"/>
    <w:rsid w:val="00F770B2"/>
    <w:rsid w:val="00F7798B"/>
    <w:rsid w:val="00F84D49"/>
    <w:rsid w:val="00F85032"/>
    <w:rsid w:val="00F87766"/>
    <w:rsid w:val="00F97D83"/>
    <w:rsid w:val="00FA094C"/>
    <w:rsid w:val="00FA3F3E"/>
    <w:rsid w:val="00FA7099"/>
    <w:rsid w:val="00FB26EE"/>
    <w:rsid w:val="00FC21F2"/>
    <w:rsid w:val="00FC6EFE"/>
    <w:rsid w:val="00FD375F"/>
    <w:rsid w:val="00FE1251"/>
    <w:rsid w:val="00FE415A"/>
    <w:rsid w:val="00FE6865"/>
    <w:rsid w:val="00FF0061"/>
    <w:rsid w:val="00FF29E9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3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12D"/>
    <w:rPr>
      <w:b/>
      <w:bCs/>
    </w:rPr>
  </w:style>
  <w:style w:type="character" w:customStyle="1" w:styleId="apple-converted-space">
    <w:name w:val="apple-converted-space"/>
    <w:basedOn w:val="a0"/>
    <w:rsid w:val="0042312D"/>
  </w:style>
  <w:style w:type="character" w:styleId="a5">
    <w:name w:val="Emphasis"/>
    <w:basedOn w:val="a0"/>
    <w:uiPriority w:val="20"/>
    <w:qFormat/>
    <w:rsid w:val="0042312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23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423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3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12D"/>
    <w:rPr>
      <w:b/>
      <w:bCs/>
    </w:rPr>
  </w:style>
  <w:style w:type="character" w:customStyle="1" w:styleId="apple-converted-space">
    <w:name w:val="apple-converted-space"/>
    <w:basedOn w:val="a0"/>
    <w:rsid w:val="0042312D"/>
  </w:style>
  <w:style w:type="character" w:styleId="a5">
    <w:name w:val="Emphasis"/>
    <w:basedOn w:val="a0"/>
    <w:uiPriority w:val="20"/>
    <w:qFormat/>
    <w:rsid w:val="0042312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23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42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2017-03-29T15:32:00Z</dcterms:created>
  <dcterms:modified xsi:type="dcterms:W3CDTF">2017-09-11T13:24:00Z</dcterms:modified>
</cp:coreProperties>
</file>