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B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МБДОУ  д/с №51</w:t>
      </w:r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С.А.Денисова</w:t>
      </w:r>
      <w:proofErr w:type="spellEnd"/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__от  «___» ____20__</w:t>
      </w:r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3BA0" w:rsidRDefault="00A33BA0" w:rsidP="00A33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3BA0" w:rsidRDefault="00A33BA0" w:rsidP="00A33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A0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A33BA0" w:rsidRDefault="00A33BA0" w:rsidP="00A33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A0" w:rsidRDefault="00A33BA0" w:rsidP="00A33B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3BA0" w:rsidRDefault="00A33BA0" w:rsidP="00A33BA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BA0" w:rsidRPr="0007345C" w:rsidRDefault="00A33BA0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Пользовательское соглашение (далее – Соглашение) относится к сайту Муниципального бюджетного дошкольного образовательного учреждения детский сад №51</w:t>
      </w:r>
      <w:r w:rsidR="0007345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0734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34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345C"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 xml:space="preserve"> (далее – МБДОУ д/с №51), расположенному по адресу: </w:t>
      </w:r>
      <w:r w:rsidR="0007345C" w:rsidRPr="0007345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07345C" w:rsidRPr="0007345C">
        <w:rPr>
          <w:rFonts w:ascii="Times New Roman" w:hAnsi="Times New Roman" w:cs="Times New Roman"/>
          <w:sz w:val="28"/>
          <w:szCs w:val="28"/>
          <w:u w:val="single"/>
        </w:rPr>
        <w:t>://морошка51.рф</w:t>
      </w:r>
    </w:p>
    <w:p w:rsidR="0007345C" w:rsidRDefault="0007345C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Сайт МБДОУ д/с №51 (далее – Сайт)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№51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345C">
        <w:rPr>
          <w:rFonts w:ascii="Times New Roman" w:hAnsi="Times New Roman" w:cs="Times New Roman"/>
          <w:sz w:val="28"/>
          <w:szCs w:val="28"/>
        </w:rPr>
        <w:t>ОГРН: 1145110000705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45C">
        <w:rPr>
          <w:rFonts w:ascii="Times New Roman" w:hAnsi="Times New Roman" w:cs="Times New Roman"/>
          <w:sz w:val="28"/>
          <w:szCs w:val="28"/>
        </w:rPr>
        <w:t>ИНН: 5110005040</w:t>
      </w:r>
      <w:r>
        <w:rPr>
          <w:rFonts w:ascii="Times New Roman" w:hAnsi="Times New Roman" w:cs="Times New Roman"/>
          <w:sz w:val="28"/>
          <w:szCs w:val="28"/>
        </w:rPr>
        <w:t xml:space="preserve">, адрес регистрации: 184606, Российская Федерация, Мурманская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д.11).</w:t>
      </w:r>
    </w:p>
    <w:p w:rsidR="0007345C" w:rsidRDefault="0007345C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регулирует отношения между Администрацией сайта МБДОУ д/с№51 (далее – Администрация сайта) и Пользователем данного сайта.</w:t>
      </w:r>
    </w:p>
    <w:p w:rsidR="0007345C" w:rsidRDefault="0007345C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07345C" w:rsidRDefault="0007345C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Сайта Пользователем означает принятие Соглашения и изменений, внесенных в настоящее Соглашение.</w:t>
      </w:r>
    </w:p>
    <w:p w:rsidR="0007345C" w:rsidRDefault="0007345C" w:rsidP="000734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несет персональную ответственность за проверку настоящего Соглашения.</w:t>
      </w:r>
    </w:p>
    <w:p w:rsidR="0007345C" w:rsidRPr="0007345C" w:rsidRDefault="0007345C" w:rsidP="00073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45C" w:rsidRDefault="0007345C" w:rsidP="000734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5C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терминов</w:t>
      </w:r>
    </w:p>
    <w:p w:rsidR="00C3220E" w:rsidRDefault="00C3220E" w:rsidP="00C322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20E" w:rsidRPr="00C3220E" w:rsidRDefault="00C3220E" w:rsidP="00C322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ниже термины имеют для настоящего Соглашения следующее значение:</w:t>
      </w:r>
    </w:p>
    <w:p w:rsidR="00C3220E" w:rsidRPr="00C3220E" w:rsidRDefault="00C3220E" w:rsidP="00C322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МБДОУ д/с№51 – Интернет-ресурс, расположенный на доменном имени</w:t>
      </w:r>
      <w:r w:rsidRPr="00C3220E">
        <w:t xml:space="preserve"> </w:t>
      </w:r>
      <w:hyperlink r:id="rId8" w:history="1">
        <w:r w:rsidRPr="00B32173">
          <w:rPr>
            <w:rStyle w:val="a4"/>
            <w:rFonts w:ascii="Times New Roman" w:hAnsi="Times New Roman" w:cs="Times New Roman"/>
            <w:sz w:val="28"/>
            <w:szCs w:val="28"/>
          </w:rPr>
          <w:t>http://морошка51.рф</w:t>
        </w:r>
      </w:hyperlink>
      <w:r>
        <w:rPr>
          <w:rFonts w:ascii="Times New Roman" w:hAnsi="Times New Roman" w:cs="Times New Roman"/>
          <w:sz w:val="28"/>
          <w:szCs w:val="28"/>
        </w:rPr>
        <w:t>, осуществляющий свою деятельность посредством Интернет-ресурса (далее – Сайт).</w:t>
      </w:r>
    </w:p>
    <w:p w:rsidR="00C3220E" w:rsidRPr="00C3220E" w:rsidRDefault="00C3220E" w:rsidP="00C322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МБДОУ д/с№51 – сайт, содержащий информацию об образовательном учреждении</w:t>
      </w:r>
      <w:r w:rsidRPr="00C3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образовательного учреждения детский сад №51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иной информации для пользователя, позволяющей осуществить выбор или получение услуги.</w:t>
      </w:r>
    </w:p>
    <w:p w:rsidR="00C3220E" w:rsidRPr="00C3220E" w:rsidRDefault="00C3220E" w:rsidP="00C322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– сотрудники, уполномоченные на управление Сайтом, действующие от имени МБДОУ д/с№51.</w:t>
      </w:r>
    </w:p>
    <w:p w:rsidR="00C3220E" w:rsidRPr="00C3220E" w:rsidRDefault="00C3220E" w:rsidP="00C322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Пользователь сайта (далее – Пользователь) – лицо, имеющее доступ к Сайту, посредством сети Интернет.</w:t>
      </w:r>
    </w:p>
    <w:p w:rsidR="008F21A2" w:rsidRPr="008F21A2" w:rsidRDefault="00C3220E" w:rsidP="00C322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сайта (далее – Содержание) – охраняемые результаты интеллектуальной деятельности</w:t>
      </w:r>
      <w:r w:rsidR="008F21A2">
        <w:rPr>
          <w:rFonts w:ascii="Times New Roman" w:hAnsi="Times New Roman" w:cs="Times New Roman"/>
          <w:sz w:val="28"/>
          <w:szCs w:val="28"/>
        </w:rPr>
        <w:t>, включающие в себя: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  <w:r w:rsidRPr="008F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литературных произведений,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названия,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предисловия, 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аннотации,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статьи, 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обложки, 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 с текстом или без текста, </w:t>
      </w:r>
    </w:p>
    <w:p w:rsidR="00C3220E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графические, текстовые, фотографические, произвольные, составные и иные произведения,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пользовательские интерфейсы, визуальные интерфейсы,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названия товарных знаков, логотипы,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программы для ЭВМ,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базы данных,</w:t>
      </w:r>
    </w:p>
    <w:p w:rsidR="008F21A2" w:rsidRPr="008F21A2" w:rsidRDefault="008F21A2" w:rsidP="008F2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дизайн, структура, выбор, координация, внешний вид, общий стиль и расположение данного Содержания, входящего в состав сайта, и другие объекты интеллектуальной собственности все вместе и/или по отдельности, содержащиеся на сайте </w:t>
      </w:r>
      <w:hyperlink r:id="rId9" w:history="1">
        <w:r w:rsidRPr="00B32173">
          <w:rPr>
            <w:rStyle w:val="a4"/>
            <w:rFonts w:ascii="Times New Roman" w:hAnsi="Times New Roman" w:cs="Times New Roman"/>
            <w:sz w:val="28"/>
            <w:szCs w:val="28"/>
          </w:rPr>
          <w:t>http://морошка51.рф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F21A2" w:rsidRPr="008F21A2" w:rsidRDefault="008F21A2" w:rsidP="008F21A2">
      <w:pPr>
        <w:pStyle w:val="a3"/>
        <w:spacing w:after="0"/>
        <w:ind w:left="29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1A2" w:rsidRDefault="008F21A2" w:rsidP="008F21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A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F21A2" w:rsidRDefault="008F21A2" w:rsidP="008F21A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1A2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 пользователю доступа к содержащимся на Сайте оказываемым услугам.</w:t>
      </w:r>
    </w:p>
    <w:p w:rsidR="008F21A2" w:rsidRDefault="008F21A2" w:rsidP="008F21A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предоставляет пользователю следующие виды услуг (сервисов):</w:t>
      </w:r>
    </w:p>
    <w:p w:rsidR="008F21A2" w:rsidRDefault="008F21A2" w:rsidP="008F2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средствам поиска и навигации сайта;</w:t>
      </w:r>
    </w:p>
    <w:p w:rsidR="008F21A2" w:rsidRDefault="008F21A2" w:rsidP="008F2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об образовательной деятельности учреждения.</w:t>
      </w:r>
    </w:p>
    <w:p w:rsidR="008F21A2" w:rsidRDefault="008F21A2" w:rsidP="008F2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действие настоящего соглашения подпадают все существующие (реально функционирующие) на данный момент услуги (сервисы) Сайта. А также любые их последующие модификации и появляющиеся</w:t>
      </w:r>
      <w:r w:rsidR="0077244A">
        <w:rPr>
          <w:rFonts w:ascii="Times New Roman" w:hAnsi="Times New Roman" w:cs="Times New Roman"/>
          <w:sz w:val="28"/>
          <w:szCs w:val="28"/>
        </w:rPr>
        <w:t xml:space="preserve"> в дальнейшем дополнительные услуги (сервисы).</w:t>
      </w:r>
    </w:p>
    <w:p w:rsidR="0077244A" w:rsidRDefault="0077244A" w:rsidP="0077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сайту предоставляется на бесплатной основе.</w:t>
      </w:r>
    </w:p>
    <w:p w:rsidR="0077244A" w:rsidRDefault="0077244A" w:rsidP="0077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является публичной офертой - получая доступ к Сайту, Пользователь считается присоединившимся к настоящему Соглашению.</w:t>
      </w:r>
    </w:p>
    <w:p w:rsidR="0077244A" w:rsidRDefault="0077244A" w:rsidP="0077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77244A" w:rsidRDefault="0077244A" w:rsidP="0077244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7244A" w:rsidRDefault="0077244A" w:rsidP="0077244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4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7244A" w:rsidRDefault="0077244A" w:rsidP="0077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4A" w:rsidRPr="0077244A" w:rsidRDefault="0077244A" w:rsidP="0077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4A">
        <w:rPr>
          <w:rFonts w:ascii="Times New Roman" w:hAnsi="Times New Roman" w:cs="Times New Roman"/>
          <w:sz w:val="28"/>
          <w:szCs w:val="28"/>
        </w:rPr>
        <w:t>Администрация сайта вправе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244A">
        <w:rPr>
          <w:rFonts w:ascii="Times New Roman" w:hAnsi="Times New Roman" w:cs="Times New Roman"/>
          <w:sz w:val="28"/>
          <w:szCs w:val="28"/>
        </w:rPr>
        <w:t>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77244A" w:rsidRPr="0077244A" w:rsidRDefault="0077244A" w:rsidP="0077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сайта вправе:</w:t>
      </w:r>
    </w:p>
    <w:p w:rsidR="0077244A" w:rsidRDefault="0077244A" w:rsidP="007724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всеми имеющимися на сайте услугами.</w:t>
      </w:r>
    </w:p>
    <w:p w:rsidR="0077244A" w:rsidRDefault="0077244A" w:rsidP="007724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любые вопросы, относящиеся к услугам сайта:</w:t>
      </w:r>
    </w:p>
    <w:p w:rsidR="0077244A" w:rsidRDefault="0077244A" w:rsidP="0077244A">
      <w:pPr>
        <w:pStyle w:val="a3"/>
        <w:numPr>
          <w:ilvl w:val="0"/>
          <w:numId w:val="7"/>
        </w:num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0" w:history="1">
        <w:r w:rsidRPr="00B32173">
          <w:rPr>
            <w:rStyle w:val="a4"/>
            <w:rFonts w:ascii="Times New Roman" w:hAnsi="Times New Roman" w:cs="Times New Roman"/>
            <w:sz w:val="28"/>
            <w:szCs w:val="28"/>
          </w:rPr>
          <w:t>mbdou.51bux@severomorsk-edu.ru</w:t>
        </w:r>
      </w:hyperlink>
    </w:p>
    <w:p w:rsidR="0077244A" w:rsidRPr="0077244A" w:rsidRDefault="0077244A" w:rsidP="0077244A">
      <w:pPr>
        <w:pStyle w:val="a3"/>
        <w:numPr>
          <w:ilvl w:val="0"/>
          <w:numId w:val="7"/>
        </w:numPr>
        <w:spacing w:after="0"/>
        <w:ind w:left="26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форму обратной связи, расположенной по адресу: </w:t>
      </w:r>
      <w:hyperlink r:id="rId11" w:history="1">
        <w:r w:rsidRPr="00B32173">
          <w:rPr>
            <w:rStyle w:val="a4"/>
            <w:rFonts w:ascii="Times New Roman" w:hAnsi="Times New Roman" w:cs="Times New Roman"/>
            <w:sz w:val="28"/>
            <w:szCs w:val="28"/>
          </w:rPr>
          <w:t>http://морошка51.рф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244A" w:rsidRDefault="0077244A" w:rsidP="0077244A">
      <w:pPr>
        <w:pStyle w:val="a3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77244A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>Сайтом исключительно в целях и порядке, предусмотренных Соглашением и незапрещенных законодательством Российской Федерации.</w:t>
      </w:r>
    </w:p>
    <w:p w:rsidR="0077244A" w:rsidRDefault="0077244A" w:rsidP="0077244A">
      <w:pPr>
        <w:pStyle w:val="a3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Копировать </w:t>
      </w:r>
      <w:r w:rsidR="00E5006C">
        <w:rPr>
          <w:rFonts w:ascii="Times New Roman" w:hAnsi="Times New Roman" w:cs="Times New Roman"/>
          <w:sz w:val="28"/>
          <w:szCs w:val="28"/>
        </w:rPr>
        <w:t>информацию с Сайта разрешается только с указанием источника.</w:t>
      </w:r>
    </w:p>
    <w:p w:rsidR="00E5006C" w:rsidRDefault="00E5006C" w:rsidP="0077244A">
      <w:pPr>
        <w:pStyle w:val="a3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сайта скрытия любой информации о Пользователе.</w:t>
      </w:r>
    </w:p>
    <w:p w:rsidR="00E5006C" w:rsidRDefault="00E5006C" w:rsidP="0077244A">
      <w:pPr>
        <w:pStyle w:val="a3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информацию Сайта для личных некоммерческих целей.</w:t>
      </w:r>
    </w:p>
    <w:p w:rsidR="00E5006C" w:rsidRDefault="00E5006C" w:rsidP="00E5006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сайта обязуется:</w:t>
      </w:r>
    </w:p>
    <w:p w:rsidR="00E5006C" w:rsidRDefault="00E5006C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E5006C" w:rsidRDefault="00E5006C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предпринимать действий, которые могут расцениваться как нарушающие нормальную работу Сайта.</w:t>
      </w:r>
    </w:p>
    <w:p w:rsidR="00E5006C" w:rsidRDefault="00E5006C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</w:t>
      </w:r>
      <w:r w:rsidR="00A30224">
        <w:rPr>
          <w:rFonts w:ascii="Times New Roman" w:hAnsi="Times New Roman" w:cs="Times New Roman"/>
          <w:sz w:val="28"/>
          <w:szCs w:val="28"/>
        </w:rPr>
        <w:t>ических либо юридических лицах.</w:t>
      </w:r>
    </w:p>
    <w:p w:rsidR="00E5006C" w:rsidRDefault="00A30224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A30224" w:rsidRDefault="00A30224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Сайт для распространения информации рекламного характера без согласия Администрации сайта.</w:t>
      </w:r>
    </w:p>
    <w:p w:rsidR="00A30224" w:rsidRDefault="00A30224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достоверность предоставляемой информации.</w:t>
      </w:r>
    </w:p>
    <w:p w:rsidR="00A30224" w:rsidRDefault="00A30224" w:rsidP="00E500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личных данных от доступа третьих лиц.</w:t>
      </w:r>
    </w:p>
    <w:p w:rsidR="00A30224" w:rsidRDefault="00A30224" w:rsidP="00A3022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Пользователю запрещается:</w:t>
      </w:r>
    </w:p>
    <w:p w:rsidR="00A30224" w:rsidRDefault="00A30224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любые устройства, программы, процедуры, алгоритмы и методы</w:t>
      </w:r>
      <w:r w:rsidR="00DA484A">
        <w:rPr>
          <w:rFonts w:ascii="Times New Roman" w:hAnsi="Times New Roman" w:cs="Times New Roman"/>
          <w:sz w:val="28"/>
          <w:szCs w:val="28"/>
        </w:rPr>
        <w:t>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надлежащее функционирование Сайта.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Несанкционированный доступ к функциям Сайта, любым другим системам или сетям, относящимся к данному Сайту, а также к любым другим услугам, предлагаемым на Сайте.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систему безопасности или аутентификации на Сайте или в любой другой сети, относящейся к Сайту.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обратный поиск, отслеживать или пытаться отслеживать любую информацию о другом Пользователе сайта.</w:t>
      </w:r>
    </w:p>
    <w:p w:rsidR="00DA484A" w:rsidRDefault="00DA484A" w:rsidP="00DA48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DA484A" w:rsidRDefault="00DA484A" w:rsidP="00DA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84A" w:rsidRDefault="00DA484A" w:rsidP="00DA484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4A">
        <w:rPr>
          <w:rFonts w:ascii="Times New Roman" w:hAnsi="Times New Roman" w:cs="Times New Roman"/>
          <w:b/>
          <w:sz w:val="28"/>
          <w:szCs w:val="28"/>
        </w:rPr>
        <w:t>Использование сайта</w:t>
      </w:r>
    </w:p>
    <w:p w:rsidR="00DA484A" w:rsidRPr="00DA484A" w:rsidRDefault="00DA484A" w:rsidP="00DA484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84A" w:rsidRDefault="00DA484A" w:rsidP="00DA484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 Содержание, входящее в состав Сайта, принадлежит и управляется Администрацией сайта.</w:t>
      </w:r>
    </w:p>
    <w:p w:rsidR="00DA484A" w:rsidRDefault="00DA484A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</w:t>
      </w:r>
      <w:r w:rsidR="00494791">
        <w:rPr>
          <w:rFonts w:ascii="Times New Roman" w:hAnsi="Times New Roman" w:cs="Times New Roman"/>
          <w:sz w:val="28"/>
          <w:szCs w:val="28"/>
        </w:rPr>
        <w:t xml:space="preserve">йта не может быть скопировано, </w:t>
      </w:r>
      <w:r>
        <w:rPr>
          <w:rFonts w:ascii="Times New Roman" w:hAnsi="Times New Roman" w:cs="Times New Roman"/>
          <w:sz w:val="28"/>
          <w:szCs w:val="28"/>
        </w:rPr>
        <w:t>опубликовано, воспроизведено. Передано или распространено любым способом, а также размещено в глобальной сети Интернет</w:t>
      </w:r>
      <w:r w:rsidR="00494791">
        <w:rPr>
          <w:rFonts w:ascii="Times New Roman" w:hAnsi="Times New Roman" w:cs="Times New Roman"/>
          <w:sz w:val="28"/>
          <w:szCs w:val="28"/>
        </w:rPr>
        <w:t xml:space="preserve"> без предварительного письменного согласия Администрации сайта.</w:t>
      </w:r>
    </w:p>
    <w:p w:rsid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сайта защищено авторским правом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распространяет свое действие на все дополнительные положения и условия об оказании услуг, предоставляемых на Сайте.</w:t>
      </w:r>
    </w:p>
    <w:p w:rsid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размещаемая на Сайте, не должна истолковываться как изменение настоящего Соглашения.</w:t>
      </w:r>
    </w:p>
    <w:p w:rsid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494791" w:rsidRDefault="00494791" w:rsidP="0049479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94791" w:rsidRDefault="00494791" w:rsidP="004947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9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94791" w:rsidRDefault="00494791" w:rsidP="004947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791" w:rsidRP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91">
        <w:rPr>
          <w:rFonts w:ascii="Times New Roman" w:hAnsi="Times New Roman" w:cs="Times New Roman"/>
          <w:sz w:val="28"/>
          <w:szCs w:val="28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несанкционированного доступа к коммуникациям другого Пользователя, Администрацией сайта не возмещается.</w:t>
      </w:r>
    </w:p>
    <w:p w:rsidR="00494791" w:rsidRP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сайта не несет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4791" w:rsidRDefault="00494791" w:rsidP="004947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494791" w:rsidRDefault="00494791" w:rsidP="004947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систем переводов, банков, платежных систем и за задержки, связанные с их работой.</w:t>
      </w:r>
    </w:p>
    <w:p w:rsidR="00494791" w:rsidRDefault="00494791" w:rsidP="004947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функционирование Сайта, в случае, если Пользователь не имеет технических средств</w:t>
      </w:r>
      <w:r w:rsidR="007D6CDB">
        <w:rPr>
          <w:rFonts w:ascii="Times New Roman" w:hAnsi="Times New Roman" w:cs="Times New Roman"/>
          <w:sz w:val="28"/>
          <w:szCs w:val="28"/>
        </w:rPr>
        <w:t>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его использования, а также не несет никаких обязательств по обеспечению Пользователей такими средствами.</w:t>
      </w:r>
    </w:p>
    <w:p w:rsidR="00494791" w:rsidRDefault="00494791" w:rsidP="00494791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94791" w:rsidRDefault="00494791" w:rsidP="004947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91">
        <w:rPr>
          <w:rFonts w:ascii="Times New Roman" w:hAnsi="Times New Roman" w:cs="Times New Roman"/>
          <w:b/>
          <w:sz w:val="28"/>
          <w:szCs w:val="28"/>
        </w:rPr>
        <w:t>Нарушение условий пользовательского соглашения</w:t>
      </w:r>
    </w:p>
    <w:p w:rsidR="00494791" w:rsidRDefault="00494791" w:rsidP="00494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91" w:rsidRDefault="00494791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494791" w:rsidRDefault="007D6CDB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вправе без предварительно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7D6CDB" w:rsidRDefault="007D6CDB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7D6CDB" w:rsidRDefault="007D6CDB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Сайта, либо для установления (идентификации) Пользователя,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нарушать или вмешиваться в права Администрации сайта или в права других Пользователей сайта.</w:t>
      </w:r>
    </w:p>
    <w:p w:rsidR="007D6CDB" w:rsidRDefault="007D6CDB" w:rsidP="004947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</w:t>
      </w:r>
      <w:r w:rsidR="00DF1675">
        <w:rPr>
          <w:rFonts w:ascii="Times New Roman" w:hAnsi="Times New Roman" w:cs="Times New Roman"/>
          <w:sz w:val="28"/>
          <w:szCs w:val="28"/>
        </w:rPr>
        <w:t xml:space="preserve"> МБДОУ д/с№51 и других Пользователей.</w:t>
      </w:r>
    </w:p>
    <w:p w:rsidR="00DF1675" w:rsidRDefault="00DF1675" w:rsidP="00DF167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1675" w:rsidRPr="00DF1675" w:rsidRDefault="00DF1675" w:rsidP="00DF16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75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494791" w:rsidRPr="00DF1675" w:rsidRDefault="00494791" w:rsidP="0049479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67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претензии в течение 30 календарных дней, со дня ее получения, письменно уведомляет заявителя претензии о результатах рассмотрения претензии.</w:t>
      </w: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иск в отношении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DF1675" w:rsidRDefault="00DF1675" w:rsidP="00DF167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1675" w:rsidRDefault="00DF1675" w:rsidP="00DF16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75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DF1675" w:rsidRDefault="00DF1675" w:rsidP="00DF16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675">
        <w:rPr>
          <w:rFonts w:ascii="Times New Roman" w:hAnsi="Times New Roman" w:cs="Times New Roman"/>
          <w:sz w:val="28"/>
          <w:szCs w:val="28"/>
        </w:rPr>
        <w:t xml:space="preserve">Администрация сайта </w:t>
      </w:r>
      <w:r>
        <w:rPr>
          <w:rFonts w:ascii="Times New Roman" w:hAnsi="Times New Roman" w:cs="Times New Roman"/>
          <w:sz w:val="28"/>
          <w:szCs w:val="28"/>
        </w:rPr>
        <w:t>не принимает встречные предложения от Пользователя относительно изменений настоящего Пользовательского соглашения.</w:t>
      </w:r>
    </w:p>
    <w:p w:rsidR="00DF1675" w:rsidRDefault="00DF1675" w:rsidP="00DF1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DF1675" w:rsidRPr="00DF1675" w:rsidRDefault="00DF1675" w:rsidP="00DF167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4A" w:rsidRPr="00494791" w:rsidRDefault="00DA484A" w:rsidP="00DF1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6C" w:rsidRPr="0077244A" w:rsidRDefault="00E5006C" w:rsidP="00DF167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7244A" w:rsidRDefault="0077244A" w:rsidP="00DF16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77244A" w:rsidRPr="0077244A" w:rsidRDefault="0077244A" w:rsidP="0077244A">
      <w:pPr>
        <w:pStyle w:val="a3"/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244A" w:rsidRPr="0077244A" w:rsidSect="00A33BA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D8" w:rsidRDefault="00072AD8" w:rsidP="0077244A">
      <w:pPr>
        <w:spacing w:after="0" w:line="240" w:lineRule="auto"/>
      </w:pPr>
      <w:r>
        <w:separator/>
      </w:r>
    </w:p>
  </w:endnote>
  <w:endnote w:type="continuationSeparator" w:id="0">
    <w:p w:rsidR="00072AD8" w:rsidRDefault="00072AD8" w:rsidP="007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4956"/>
      <w:docPartObj>
        <w:docPartGallery w:val="Page Numbers (Bottom of Page)"/>
        <w:docPartUnique/>
      </w:docPartObj>
    </w:sdtPr>
    <w:sdtContent>
      <w:p w:rsidR="0077244A" w:rsidRDefault="007724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75">
          <w:rPr>
            <w:noProof/>
          </w:rPr>
          <w:t>6</w:t>
        </w:r>
        <w:r>
          <w:fldChar w:fldCharType="end"/>
        </w:r>
      </w:p>
    </w:sdtContent>
  </w:sdt>
  <w:p w:rsidR="0077244A" w:rsidRDefault="007724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D8" w:rsidRDefault="00072AD8" w:rsidP="0077244A">
      <w:pPr>
        <w:spacing w:after="0" w:line="240" w:lineRule="auto"/>
      </w:pPr>
      <w:r>
        <w:separator/>
      </w:r>
    </w:p>
  </w:footnote>
  <w:footnote w:type="continuationSeparator" w:id="0">
    <w:p w:rsidR="00072AD8" w:rsidRDefault="00072AD8" w:rsidP="0077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ADA"/>
    <w:multiLevelType w:val="hybridMultilevel"/>
    <w:tmpl w:val="12F0EC0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202DA4"/>
    <w:multiLevelType w:val="hybridMultilevel"/>
    <w:tmpl w:val="C6DA19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83E75"/>
    <w:multiLevelType w:val="hybridMultilevel"/>
    <w:tmpl w:val="838AE4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136C7E"/>
    <w:multiLevelType w:val="hybridMultilevel"/>
    <w:tmpl w:val="B82637C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874431"/>
    <w:multiLevelType w:val="hybridMultilevel"/>
    <w:tmpl w:val="96B664D8"/>
    <w:lvl w:ilvl="0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5">
    <w:nsid w:val="40320A29"/>
    <w:multiLevelType w:val="hybridMultilevel"/>
    <w:tmpl w:val="D4541F0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AB6C70"/>
    <w:multiLevelType w:val="hybridMultilevel"/>
    <w:tmpl w:val="81DA008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603900"/>
    <w:multiLevelType w:val="hybridMultilevel"/>
    <w:tmpl w:val="F0522E2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207DE0"/>
    <w:multiLevelType w:val="multilevel"/>
    <w:tmpl w:val="0854B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4A413CF"/>
    <w:multiLevelType w:val="hybridMultilevel"/>
    <w:tmpl w:val="27E61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6E3A"/>
    <w:multiLevelType w:val="hybridMultilevel"/>
    <w:tmpl w:val="D25A6900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A0"/>
    <w:rsid w:val="00001BA7"/>
    <w:rsid w:val="00006BF0"/>
    <w:rsid w:val="00007286"/>
    <w:rsid w:val="000106C3"/>
    <w:rsid w:val="00010C27"/>
    <w:rsid w:val="000214DB"/>
    <w:rsid w:val="00032A2A"/>
    <w:rsid w:val="00035074"/>
    <w:rsid w:val="000367A9"/>
    <w:rsid w:val="0005386C"/>
    <w:rsid w:val="00057991"/>
    <w:rsid w:val="000641D2"/>
    <w:rsid w:val="00072097"/>
    <w:rsid w:val="00072AD8"/>
    <w:rsid w:val="0007345C"/>
    <w:rsid w:val="00077CC9"/>
    <w:rsid w:val="00080EA5"/>
    <w:rsid w:val="00082F68"/>
    <w:rsid w:val="000851D4"/>
    <w:rsid w:val="0009343E"/>
    <w:rsid w:val="00096F8B"/>
    <w:rsid w:val="000A5720"/>
    <w:rsid w:val="000A65A9"/>
    <w:rsid w:val="000A716B"/>
    <w:rsid w:val="000A717D"/>
    <w:rsid w:val="000B5CFB"/>
    <w:rsid w:val="000B6305"/>
    <w:rsid w:val="000B7A8C"/>
    <w:rsid w:val="000C14C5"/>
    <w:rsid w:val="000C53C9"/>
    <w:rsid w:val="000D166B"/>
    <w:rsid w:val="000D1D3A"/>
    <w:rsid w:val="000D46A0"/>
    <w:rsid w:val="000D6D6B"/>
    <w:rsid w:val="000E10D2"/>
    <w:rsid w:val="000E4DC7"/>
    <w:rsid w:val="000F112B"/>
    <w:rsid w:val="000F2D5A"/>
    <w:rsid w:val="00100210"/>
    <w:rsid w:val="00103328"/>
    <w:rsid w:val="00105ABD"/>
    <w:rsid w:val="00105EA7"/>
    <w:rsid w:val="00111CF5"/>
    <w:rsid w:val="001178AB"/>
    <w:rsid w:val="001235D1"/>
    <w:rsid w:val="00133141"/>
    <w:rsid w:val="0013492E"/>
    <w:rsid w:val="00146F25"/>
    <w:rsid w:val="00162562"/>
    <w:rsid w:val="00170DAC"/>
    <w:rsid w:val="00170F72"/>
    <w:rsid w:val="00170F8A"/>
    <w:rsid w:val="00172AEA"/>
    <w:rsid w:val="00174E8A"/>
    <w:rsid w:val="00176D11"/>
    <w:rsid w:val="00184177"/>
    <w:rsid w:val="0019575C"/>
    <w:rsid w:val="001A2AAA"/>
    <w:rsid w:val="001A3D99"/>
    <w:rsid w:val="001A5A94"/>
    <w:rsid w:val="001B2B74"/>
    <w:rsid w:val="001B3565"/>
    <w:rsid w:val="001B4D94"/>
    <w:rsid w:val="001B4EC5"/>
    <w:rsid w:val="001B76B9"/>
    <w:rsid w:val="001D3CF4"/>
    <w:rsid w:val="001E010B"/>
    <w:rsid w:val="001E5390"/>
    <w:rsid w:val="001E589E"/>
    <w:rsid w:val="001E7D88"/>
    <w:rsid w:val="001F618F"/>
    <w:rsid w:val="002075AF"/>
    <w:rsid w:val="00207CA5"/>
    <w:rsid w:val="0021030F"/>
    <w:rsid w:val="00213F81"/>
    <w:rsid w:val="00215BC3"/>
    <w:rsid w:val="002232AB"/>
    <w:rsid w:val="00230412"/>
    <w:rsid w:val="00232B4D"/>
    <w:rsid w:val="00232DB7"/>
    <w:rsid w:val="00233D2D"/>
    <w:rsid w:val="00234530"/>
    <w:rsid w:val="002358BC"/>
    <w:rsid w:val="0024025D"/>
    <w:rsid w:val="002504F0"/>
    <w:rsid w:val="00250577"/>
    <w:rsid w:val="0025227E"/>
    <w:rsid w:val="0025250D"/>
    <w:rsid w:val="002547BE"/>
    <w:rsid w:val="00264BFC"/>
    <w:rsid w:val="00265B49"/>
    <w:rsid w:val="002716A4"/>
    <w:rsid w:val="002734D1"/>
    <w:rsid w:val="00273800"/>
    <w:rsid w:val="0027670C"/>
    <w:rsid w:val="00286EDB"/>
    <w:rsid w:val="002906BA"/>
    <w:rsid w:val="0029270A"/>
    <w:rsid w:val="00293B03"/>
    <w:rsid w:val="00295927"/>
    <w:rsid w:val="002A02B1"/>
    <w:rsid w:val="002A31A6"/>
    <w:rsid w:val="002A40D2"/>
    <w:rsid w:val="002A41D1"/>
    <w:rsid w:val="002B0C4C"/>
    <w:rsid w:val="002B3482"/>
    <w:rsid w:val="002C5489"/>
    <w:rsid w:val="002C570D"/>
    <w:rsid w:val="002D1699"/>
    <w:rsid w:val="002D2DEA"/>
    <w:rsid w:val="002D5B66"/>
    <w:rsid w:val="002E05CC"/>
    <w:rsid w:val="002E07D2"/>
    <w:rsid w:val="00303176"/>
    <w:rsid w:val="00304BDF"/>
    <w:rsid w:val="00340800"/>
    <w:rsid w:val="00350478"/>
    <w:rsid w:val="003523CE"/>
    <w:rsid w:val="00360F7C"/>
    <w:rsid w:val="003617CC"/>
    <w:rsid w:val="003725FA"/>
    <w:rsid w:val="0037303A"/>
    <w:rsid w:val="003751DC"/>
    <w:rsid w:val="00392595"/>
    <w:rsid w:val="0039605A"/>
    <w:rsid w:val="003A3599"/>
    <w:rsid w:val="003A653E"/>
    <w:rsid w:val="003B5658"/>
    <w:rsid w:val="003B7266"/>
    <w:rsid w:val="003C17D7"/>
    <w:rsid w:val="003C7CFF"/>
    <w:rsid w:val="003D25F5"/>
    <w:rsid w:val="003D338E"/>
    <w:rsid w:val="003E017E"/>
    <w:rsid w:val="003E3079"/>
    <w:rsid w:val="003E3E96"/>
    <w:rsid w:val="003F5E66"/>
    <w:rsid w:val="004005EC"/>
    <w:rsid w:val="004078A7"/>
    <w:rsid w:val="00411001"/>
    <w:rsid w:val="00424476"/>
    <w:rsid w:val="00431E52"/>
    <w:rsid w:val="0043235E"/>
    <w:rsid w:val="0044094D"/>
    <w:rsid w:val="00443C3D"/>
    <w:rsid w:val="0044430B"/>
    <w:rsid w:val="00447B55"/>
    <w:rsid w:val="004560DB"/>
    <w:rsid w:val="00457282"/>
    <w:rsid w:val="00463E4C"/>
    <w:rsid w:val="00483FB0"/>
    <w:rsid w:val="0048585D"/>
    <w:rsid w:val="00493D7F"/>
    <w:rsid w:val="00494791"/>
    <w:rsid w:val="0049591A"/>
    <w:rsid w:val="00497C7D"/>
    <w:rsid w:val="004A0086"/>
    <w:rsid w:val="004A2FAA"/>
    <w:rsid w:val="004B1662"/>
    <w:rsid w:val="004C34DE"/>
    <w:rsid w:val="004C3A33"/>
    <w:rsid w:val="004D73B8"/>
    <w:rsid w:val="004D7748"/>
    <w:rsid w:val="004E1E27"/>
    <w:rsid w:val="004E335B"/>
    <w:rsid w:val="004E4E35"/>
    <w:rsid w:val="004E6414"/>
    <w:rsid w:val="004E68E3"/>
    <w:rsid w:val="004F229D"/>
    <w:rsid w:val="004F294E"/>
    <w:rsid w:val="004F4713"/>
    <w:rsid w:val="00515B2B"/>
    <w:rsid w:val="005164BB"/>
    <w:rsid w:val="00526ED5"/>
    <w:rsid w:val="00530E07"/>
    <w:rsid w:val="00544F35"/>
    <w:rsid w:val="00553D1E"/>
    <w:rsid w:val="00565D5C"/>
    <w:rsid w:val="00577ACF"/>
    <w:rsid w:val="00580A29"/>
    <w:rsid w:val="00585428"/>
    <w:rsid w:val="00586B39"/>
    <w:rsid w:val="005A3FB7"/>
    <w:rsid w:val="005A6773"/>
    <w:rsid w:val="005A7CEC"/>
    <w:rsid w:val="005B0163"/>
    <w:rsid w:val="005B0BD5"/>
    <w:rsid w:val="005B2632"/>
    <w:rsid w:val="005B2A2F"/>
    <w:rsid w:val="005B3B5E"/>
    <w:rsid w:val="005B668C"/>
    <w:rsid w:val="005B7939"/>
    <w:rsid w:val="005C41CD"/>
    <w:rsid w:val="005D15AC"/>
    <w:rsid w:val="005D1671"/>
    <w:rsid w:val="005D5838"/>
    <w:rsid w:val="005D6639"/>
    <w:rsid w:val="005F0635"/>
    <w:rsid w:val="005F5997"/>
    <w:rsid w:val="005F62BE"/>
    <w:rsid w:val="006074DA"/>
    <w:rsid w:val="00610BA7"/>
    <w:rsid w:val="006117B3"/>
    <w:rsid w:val="00615C3C"/>
    <w:rsid w:val="00616231"/>
    <w:rsid w:val="0062142E"/>
    <w:rsid w:val="00621A4B"/>
    <w:rsid w:val="006323D2"/>
    <w:rsid w:val="006350F1"/>
    <w:rsid w:val="00643F2C"/>
    <w:rsid w:val="006448FC"/>
    <w:rsid w:val="00644E94"/>
    <w:rsid w:val="00645D82"/>
    <w:rsid w:val="0066429F"/>
    <w:rsid w:val="0067206B"/>
    <w:rsid w:val="006738FF"/>
    <w:rsid w:val="00674589"/>
    <w:rsid w:val="00680F0B"/>
    <w:rsid w:val="00697149"/>
    <w:rsid w:val="0069758D"/>
    <w:rsid w:val="00697976"/>
    <w:rsid w:val="006A6D08"/>
    <w:rsid w:val="006A6D8A"/>
    <w:rsid w:val="006B09BA"/>
    <w:rsid w:val="006B4722"/>
    <w:rsid w:val="006B735C"/>
    <w:rsid w:val="006D1F5A"/>
    <w:rsid w:val="006D5B44"/>
    <w:rsid w:val="006D77A0"/>
    <w:rsid w:val="006E3D7F"/>
    <w:rsid w:val="006E3F19"/>
    <w:rsid w:val="006E4886"/>
    <w:rsid w:val="006E56F5"/>
    <w:rsid w:val="00702DAC"/>
    <w:rsid w:val="00707553"/>
    <w:rsid w:val="00710A32"/>
    <w:rsid w:val="00712A98"/>
    <w:rsid w:val="00714F89"/>
    <w:rsid w:val="0072562E"/>
    <w:rsid w:val="00733014"/>
    <w:rsid w:val="00735A1D"/>
    <w:rsid w:val="00743A14"/>
    <w:rsid w:val="0074476C"/>
    <w:rsid w:val="00746A47"/>
    <w:rsid w:val="007544D0"/>
    <w:rsid w:val="007547A2"/>
    <w:rsid w:val="007572E1"/>
    <w:rsid w:val="0076166D"/>
    <w:rsid w:val="0076458A"/>
    <w:rsid w:val="007676E1"/>
    <w:rsid w:val="0077244A"/>
    <w:rsid w:val="00772B6F"/>
    <w:rsid w:val="007821B8"/>
    <w:rsid w:val="00784320"/>
    <w:rsid w:val="00797282"/>
    <w:rsid w:val="007A38E3"/>
    <w:rsid w:val="007A3ABB"/>
    <w:rsid w:val="007B0DC6"/>
    <w:rsid w:val="007B1FC3"/>
    <w:rsid w:val="007C648C"/>
    <w:rsid w:val="007C7A2B"/>
    <w:rsid w:val="007C7E56"/>
    <w:rsid w:val="007D1B03"/>
    <w:rsid w:val="007D3193"/>
    <w:rsid w:val="007D3E1F"/>
    <w:rsid w:val="007D6CDB"/>
    <w:rsid w:val="007D7486"/>
    <w:rsid w:val="007E4499"/>
    <w:rsid w:val="007F0239"/>
    <w:rsid w:val="007F3647"/>
    <w:rsid w:val="0080523E"/>
    <w:rsid w:val="008059EA"/>
    <w:rsid w:val="00810EC6"/>
    <w:rsid w:val="00812DE5"/>
    <w:rsid w:val="00814A81"/>
    <w:rsid w:val="008162E4"/>
    <w:rsid w:val="00820CC0"/>
    <w:rsid w:val="008222B6"/>
    <w:rsid w:val="00830732"/>
    <w:rsid w:val="008311FB"/>
    <w:rsid w:val="008322B8"/>
    <w:rsid w:val="008372F0"/>
    <w:rsid w:val="00841017"/>
    <w:rsid w:val="0084473C"/>
    <w:rsid w:val="00847215"/>
    <w:rsid w:val="00862944"/>
    <w:rsid w:val="00865A4E"/>
    <w:rsid w:val="008713AF"/>
    <w:rsid w:val="008751C7"/>
    <w:rsid w:val="00883187"/>
    <w:rsid w:val="0089140E"/>
    <w:rsid w:val="008914FA"/>
    <w:rsid w:val="00895B36"/>
    <w:rsid w:val="00897005"/>
    <w:rsid w:val="008A61C5"/>
    <w:rsid w:val="008B0BB2"/>
    <w:rsid w:val="008B2A00"/>
    <w:rsid w:val="008B59D0"/>
    <w:rsid w:val="008C2C48"/>
    <w:rsid w:val="008C764C"/>
    <w:rsid w:val="008D7A2C"/>
    <w:rsid w:val="008E28E3"/>
    <w:rsid w:val="008F21A2"/>
    <w:rsid w:val="008F2266"/>
    <w:rsid w:val="008F2742"/>
    <w:rsid w:val="008F38EE"/>
    <w:rsid w:val="008F39ED"/>
    <w:rsid w:val="009144C9"/>
    <w:rsid w:val="00916900"/>
    <w:rsid w:val="00921FBA"/>
    <w:rsid w:val="009373C5"/>
    <w:rsid w:val="00937497"/>
    <w:rsid w:val="00937B59"/>
    <w:rsid w:val="00941528"/>
    <w:rsid w:val="0094185D"/>
    <w:rsid w:val="00942616"/>
    <w:rsid w:val="00947718"/>
    <w:rsid w:val="00954F08"/>
    <w:rsid w:val="00961D7D"/>
    <w:rsid w:val="00972E76"/>
    <w:rsid w:val="009774D7"/>
    <w:rsid w:val="0098422A"/>
    <w:rsid w:val="009844C2"/>
    <w:rsid w:val="009844DB"/>
    <w:rsid w:val="00985410"/>
    <w:rsid w:val="0099338B"/>
    <w:rsid w:val="00996F2C"/>
    <w:rsid w:val="009A2850"/>
    <w:rsid w:val="009A2E3D"/>
    <w:rsid w:val="009A38C1"/>
    <w:rsid w:val="009A592D"/>
    <w:rsid w:val="009A77C5"/>
    <w:rsid w:val="009A78C5"/>
    <w:rsid w:val="009A7BBC"/>
    <w:rsid w:val="009A7C2F"/>
    <w:rsid w:val="009B0189"/>
    <w:rsid w:val="009B01D5"/>
    <w:rsid w:val="009B1970"/>
    <w:rsid w:val="009B5CD9"/>
    <w:rsid w:val="009C6924"/>
    <w:rsid w:val="009D6CE7"/>
    <w:rsid w:val="009D70C2"/>
    <w:rsid w:val="009E48CB"/>
    <w:rsid w:val="009F05CC"/>
    <w:rsid w:val="009F220D"/>
    <w:rsid w:val="009F62A3"/>
    <w:rsid w:val="00A018A5"/>
    <w:rsid w:val="00A0446C"/>
    <w:rsid w:val="00A1646E"/>
    <w:rsid w:val="00A16DAD"/>
    <w:rsid w:val="00A21B47"/>
    <w:rsid w:val="00A250CD"/>
    <w:rsid w:val="00A257E1"/>
    <w:rsid w:val="00A30224"/>
    <w:rsid w:val="00A33BA0"/>
    <w:rsid w:val="00A3495D"/>
    <w:rsid w:val="00A34C8F"/>
    <w:rsid w:val="00A42153"/>
    <w:rsid w:val="00A52F03"/>
    <w:rsid w:val="00A57FB4"/>
    <w:rsid w:val="00A62D20"/>
    <w:rsid w:val="00A70122"/>
    <w:rsid w:val="00A7346E"/>
    <w:rsid w:val="00A75E7F"/>
    <w:rsid w:val="00A806C9"/>
    <w:rsid w:val="00A826FE"/>
    <w:rsid w:val="00A8319D"/>
    <w:rsid w:val="00A92999"/>
    <w:rsid w:val="00A93F42"/>
    <w:rsid w:val="00A95A96"/>
    <w:rsid w:val="00AA0B2A"/>
    <w:rsid w:val="00AA5908"/>
    <w:rsid w:val="00AB3BC3"/>
    <w:rsid w:val="00AB47D6"/>
    <w:rsid w:val="00AB5FD4"/>
    <w:rsid w:val="00AB6E33"/>
    <w:rsid w:val="00AC01E5"/>
    <w:rsid w:val="00AD1FBC"/>
    <w:rsid w:val="00AD2178"/>
    <w:rsid w:val="00AD3E87"/>
    <w:rsid w:val="00AD40A0"/>
    <w:rsid w:val="00AD4B61"/>
    <w:rsid w:val="00AE5EA9"/>
    <w:rsid w:val="00AE7E70"/>
    <w:rsid w:val="00AF261F"/>
    <w:rsid w:val="00AF3E66"/>
    <w:rsid w:val="00AF60D6"/>
    <w:rsid w:val="00B00B03"/>
    <w:rsid w:val="00B04FA1"/>
    <w:rsid w:val="00B10880"/>
    <w:rsid w:val="00B1259C"/>
    <w:rsid w:val="00B12629"/>
    <w:rsid w:val="00B15A96"/>
    <w:rsid w:val="00B22557"/>
    <w:rsid w:val="00B2695C"/>
    <w:rsid w:val="00B3474A"/>
    <w:rsid w:val="00B3614A"/>
    <w:rsid w:val="00B3654E"/>
    <w:rsid w:val="00B41045"/>
    <w:rsid w:val="00B41AAA"/>
    <w:rsid w:val="00B45E8B"/>
    <w:rsid w:val="00B607EB"/>
    <w:rsid w:val="00B60AAD"/>
    <w:rsid w:val="00B629C9"/>
    <w:rsid w:val="00B651A3"/>
    <w:rsid w:val="00B71062"/>
    <w:rsid w:val="00B7487F"/>
    <w:rsid w:val="00B75194"/>
    <w:rsid w:val="00B82ED4"/>
    <w:rsid w:val="00B84866"/>
    <w:rsid w:val="00B9231E"/>
    <w:rsid w:val="00BA601F"/>
    <w:rsid w:val="00BA76EB"/>
    <w:rsid w:val="00BB1868"/>
    <w:rsid w:val="00BB1E21"/>
    <w:rsid w:val="00BB5561"/>
    <w:rsid w:val="00BB5939"/>
    <w:rsid w:val="00BC333F"/>
    <w:rsid w:val="00BC56BE"/>
    <w:rsid w:val="00BC739C"/>
    <w:rsid w:val="00BD2569"/>
    <w:rsid w:val="00BF35DA"/>
    <w:rsid w:val="00BF72C5"/>
    <w:rsid w:val="00C07659"/>
    <w:rsid w:val="00C1039B"/>
    <w:rsid w:val="00C12D49"/>
    <w:rsid w:val="00C1498C"/>
    <w:rsid w:val="00C15B51"/>
    <w:rsid w:val="00C23AA4"/>
    <w:rsid w:val="00C245FF"/>
    <w:rsid w:val="00C3220E"/>
    <w:rsid w:val="00C40215"/>
    <w:rsid w:val="00C42BCE"/>
    <w:rsid w:val="00C4472F"/>
    <w:rsid w:val="00C449EE"/>
    <w:rsid w:val="00C5058B"/>
    <w:rsid w:val="00C516CB"/>
    <w:rsid w:val="00C533A6"/>
    <w:rsid w:val="00C712A7"/>
    <w:rsid w:val="00C76BE6"/>
    <w:rsid w:val="00C76BF2"/>
    <w:rsid w:val="00C77BE3"/>
    <w:rsid w:val="00C84399"/>
    <w:rsid w:val="00C96066"/>
    <w:rsid w:val="00CA5DAE"/>
    <w:rsid w:val="00CB2EC4"/>
    <w:rsid w:val="00CB3124"/>
    <w:rsid w:val="00CB3A7B"/>
    <w:rsid w:val="00CB5CEC"/>
    <w:rsid w:val="00CC115C"/>
    <w:rsid w:val="00CC3BC3"/>
    <w:rsid w:val="00CD302F"/>
    <w:rsid w:val="00CE1BC5"/>
    <w:rsid w:val="00CE3C6D"/>
    <w:rsid w:val="00CE505F"/>
    <w:rsid w:val="00CF4064"/>
    <w:rsid w:val="00CF4B89"/>
    <w:rsid w:val="00D00A01"/>
    <w:rsid w:val="00D040A0"/>
    <w:rsid w:val="00D14AB4"/>
    <w:rsid w:val="00D15F1B"/>
    <w:rsid w:val="00D205E9"/>
    <w:rsid w:val="00D20847"/>
    <w:rsid w:val="00D20EB6"/>
    <w:rsid w:val="00D20FE0"/>
    <w:rsid w:val="00D2344C"/>
    <w:rsid w:val="00D437F9"/>
    <w:rsid w:val="00D4382D"/>
    <w:rsid w:val="00D4443C"/>
    <w:rsid w:val="00D46EBA"/>
    <w:rsid w:val="00D52F94"/>
    <w:rsid w:val="00D53E27"/>
    <w:rsid w:val="00D576F4"/>
    <w:rsid w:val="00D676DB"/>
    <w:rsid w:val="00D7060A"/>
    <w:rsid w:val="00D80399"/>
    <w:rsid w:val="00D979F6"/>
    <w:rsid w:val="00DA342F"/>
    <w:rsid w:val="00DA374E"/>
    <w:rsid w:val="00DA484A"/>
    <w:rsid w:val="00DB4D0C"/>
    <w:rsid w:val="00DB695E"/>
    <w:rsid w:val="00DC0ABD"/>
    <w:rsid w:val="00DC1C22"/>
    <w:rsid w:val="00DC1E20"/>
    <w:rsid w:val="00DD118C"/>
    <w:rsid w:val="00DD390C"/>
    <w:rsid w:val="00DD4806"/>
    <w:rsid w:val="00DD7D65"/>
    <w:rsid w:val="00DE69E8"/>
    <w:rsid w:val="00DF14FD"/>
    <w:rsid w:val="00DF1675"/>
    <w:rsid w:val="00DF376C"/>
    <w:rsid w:val="00DF6DB9"/>
    <w:rsid w:val="00DF734B"/>
    <w:rsid w:val="00E03402"/>
    <w:rsid w:val="00E036E4"/>
    <w:rsid w:val="00E06CC4"/>
    <w:rsid w:val="00E1419E"/>
    <w:rsid w:val="00E16A61"/>
    <w:rsid w:val="00E202FD"/>
    <w:rsid w:val="00E2761C"/>
    <w:rsid w:val="00E27CD8"/>
    <w:rsid w:val="00E30869"/>
    <w:rsid w:val="00E349C5"/>
    <w:rsid w:val="00E41776"/>
    <w:rsid w:val="00E44722"/>
    <w:rsid w:val="00E463E9"/>
    <w:rsid w:val="00E46432"/>
    <w:rsid w:val="00E47B5F"/>
    <w:rsid w:val="00E5006C"/>
    <w:rsid w:val="00E5592A"/>
    <w:rsid w:val="00E60ACF"/>
    <w:rsid w:val="00E66CDA"/>
    <w:rsid w:val="00E713BB"/>
    <w:rsid w:val="00E75CD2"/>
    <w:rsid w:val="00E75FD6"/>
    <w:rsid w:val="00E874CA"/>
    <w:rsid w:val="00E87FB6"/>
    <w:rsid w:val="00E9786D"/>
    <w:rsid w:val="00EA2136"/>
    <w:rsid w:val="00EA4017"/>
    <w:rsid w:val="00EA6272"/>
    <w:rsid w:val="00EA7FA4"/>
    <w:rsid w:val="00EB240E"/>
    <w:rsid w:val="00EC3595"/>
    <w:rsid w:val="00EC7A97"/>
    <w:rsid w:val="00ED2360"/>
    <w:rsid w:val="00ED2432"/>
    <w:rsid w:val="00ED62A1"/>
    <w:rsid w:val="00EE3780"/>
    <w:rsid w:val="00EE65F5"/>
    <w:rsid w:val="00EE67BC"/>
    <w:rsid w:val="00EF0C5F"/>
    <w:rsid w:val="00EF28E0"/>
    <w:rsid w:val="00EF5C47"/>
    <w:rsid w:val="00EF7EF3"/>
    <w:rsid w:val="00F05770"/>
    <w:rsid w:val="00F06B94"/>
    <w:rsid w:val="00F12D86"/>
    <w:rsid w:val="00F20CC2"/>
    <w:rsid w:val="00F232EC"/>
    <w:rsid w:val="00F24833"/>
    <w:rsid w:val="00F26643"/>
    <w:rsid w:val="00F31D06"/>
    <w:rsid w:val="00F3710B"/>
    <w:rsid w:val="00F40F2D"/>
    <w:rsid w:val="00F41D90"/>
    <w:rsid w:val="00F44FEE"/>
    <w:rsid w:val="00F46746"/>
    <w:rsid w:val="00F47584"/>
    <w:rsid w:val="00F47EEB"/>
    <w:rsid w:val="00F512A1"/>
    <w:rsid w:val="00F5418B"/>
    <w:rsid w:val="00F554FC"/>
    <w:rsid w:val="00F64366"/>
    <w:rsid w:val="00F77D53"/>
    <w:rsid w:val="00F81746"/>
    <w:rsid w:val="00F86315"/>
    <w:rsid w:val="00F90045"/>
    <w:rsid w:val="00F922F5"/>
    <w:rsid w:val="00F93B6D"/>
    <w:rsid w:val="00FA5628"/>
    <w:rsid w:val="00FB11F7"/>
    <w:rsid w:val="00FB14BE"/>
    <w:rsid w:val="00FB2D73"/>
    <w:rsid w:val="00FB4175"/>
    <w:rsid w:val="00FC42D4"/>
    <w:rsid w:val="00FC4386"/>
    <w:rsid w:val="00FD108A"/>
    <w:rsid w:val="00FD21C6"/>
    <w:rsid w:val="00FD4369"/>
    <w:rsid w:val="00FD7C2F"/>
    <w:rsid w:val="00FE0FF0"/>
    <w:rsid w:val="00FE1A26"/>
    <w:rsid w:val="00FE4916"/>
    <w:rsid w:val="00FE563B"/>
    <w:rsid w:val="00FE6C77"/>
    <w:rsid w:val="00FE761C"/>
    <w:rsid w:val="00FE7E00"/>
    <w:rsid w:val="00FF08C0"/>
    <w:rsid w:val="00FF482C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44A"/>
  </w:style>
  <w:style w:type="paragraph" w:styleId="a7">
    <w:name w:val="footer"/>
    <w:basedOn w:val="a"/>
    <w:link w:val="a8"/>
    <w:uiPriority w:val="99"/>
    <w:unhideWhenUsed/>
    <w:rsid w:val="0077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44A"/>
  </w:style>
  <w:style w:type="paragraph" w:styleId="a7">
    <w:name w:val="footer"/>
    <w:basedOn w:val="a"/>
    <w:link w:val="a8"/>
    <w:uiPriority w:val="99"/>
    <w:unhideWhenUsed/>
    <w:rsid w:val="0077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8;&#1086;&#1096;&#1082;&#1072;51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8;&#1086;&#1096;&#1082;&#1072;51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dou.51bux@severomorsk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8;&#1086;&#1096;&#1082;&#1072;51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2018-10-04T10:30:00Z</dcterms:created>
  <dcterms:modified xsi:type="dcterms:W3CDTF">2018-10-04T12:56:00Z</dcterms:modified>
</cp:coreProperties>
</file>